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6" w:rsidRDefault="004B39E7">
      <w:r>
        <w:t xml:space="preserve">To my </w:t>
      </w:r>
      <w:r w:rsidRPr="006D6DF7">
        <w:rPr>
          <w:color w:val="FF0000"/>
          <w:u w:val="single"/>
        </w:rPr>
        <w:t>WONDERFUL</w:t>
      </w:r>
      <w:r>
        <w:t xml:space="preserve"> students,</w:t>
      </w:r>
    </w:p>
    <w:p w:rsidR="006D6DF7" w:rsidRDefault="006D6DF7"/>
    <w:p w:rsidR="006D6DF7" w:rsidRDefault="004B39E7">
      <w:r>
        <w:t>I miss you all, and hope that you and your families are doing</w:t>
      </w:r>
    </w:p>
    <w:p w:rsidR="004B39E7" w:rsidRDefault="004B39E7">
      <w:r>
        <w:t xml:space="preserve"> </w:t>
      </w:r>
      <w:proofErr w:type="gramStart"/>
      <w:r>
        <w:t>well</w:t>
      </w:r>
      <w:proofErr w:type="gramEnd"/>
      <w:r>
        <w:t xml:space="preserve"> at this time! This is an interesting time to be alive! </w:t>
      </w:r>
    </w:p>
    <w:p w:rsidR="004B39E7" w:rsidRDefault="004B39E7"/>
    <w:p w:rsidR="004B39E7" w:rsidRDefault="004B39E7">
      <w:r>
        <w:t>During this time away from the classroom, I urge you to continue</w:t>
      </w:r>
      <w:r w:rsidR="006D6DF7">
        <w:t xml:space="preserve"> </w:t>
      </w:r>
      <w:r>
        <w:t>to practice your instruments and to make music! We have come SO far</w:t>
      </w:r>
      <w:r w:rsidR="006D6DF7">
        <w:t xml:space="preserve"> </w:t>
      </w:r>
      <w:r>
        <w:t>this year, and would love to continue our progress. I am so proud of all of you for</w:t>
      </w:r>
      <w:r w:rsidR="006D6DF7">
        <w:t xml:space="preserve"> </w:t>
      </w:r>
      <w:r>
        <w:t xml:space="preserve">what you have been able to accomplish…Keep it up! Music is a form of expression and communication, and since we are all practicing social distancing, use this time to create and express your emotions through MUSIC. </w:t>
      </w:r>
    </w:p>
    <w:p w:rsidR="004B39E7" w:rsidRDefault="004B39E7"/>
    <w:p w:rsidR="004B39E7" w:rsidRDefault="004B39E7">
      <w:r>
        <w:t>On my home page, I posted a few things that I would like to go over in this letter.</w:t>
      </w:r>
    </w:p>
    <w:p w:rsidR="004B39E7" w:rsidRDefault="004B39E7"/>
    <w:p w:rsidR="004B39E7" w:rsidRDefault="004B39E7">
      <w:r>
        <w:t>If you are interested in having 1:1 (or even small group) lessons, e-mail me so that we can set up a time! It would be like a little virtual band class! (</w:t>
      </w:r>
      <w:proofErr w:type="gramStart"/>
      <w:r>
        <w:t>or</w:t>
      </w:r>
      <w:proofErr w:type="gramEnd"/>
      <w:r>
        <w:t xml:space="preserve"> guitar class!)</w:t>
      </w:r>
    </w:p>
    <w:p w:rsidR="004B39E7" w:rsidRDefault="004B39E7"/>
    <w:p w:rsidR="004B39E7" w:rsidRDefault="004B39E7">
      <w:r>
        <w:t>If you have not done so already, please sign up for our SV BAND remind group by texting “@</w:t>
      </w:r>
      <w:proofErr w:type="spellStart"/>
      <w:r>
        <w:t>SVban</w:t>
      </w:r>
      <w:proofErr w:type="spellEnd"/>
      <w:r>
        <w:t>” to 81010.  This will keep you updated with important things.</w:t>
      </w:r>
    </w:p>
    <w:p w:rsidR="004B39E7" w:rsidRDefault="004B39E7"/>
    <w:p w:rsidR="004B39E7" w:rsidRDefault="004B39E7">
      <w:r>
        <w:t>I have created a bingo board called BANDO. This is a fun way to practice…those who finish their boards by the time we come back may have a prize!! (Who knows!!</w:t>
      </w:r>
      <w:proofErr w:type="gramStart"/>
      <w:r>
        <w:t>)</w:t>
      </w:r>
      <w:proofErr w:type="gramEnd"/>
    </w:p>
    <w:p w:rsidR="004B39E7" w:rsidRDefault="004B39E7"/>
    <w:p w:rsidR="004B39E7" w:rsidRDefault="004B39E7">
      <w:r>
        <w:t xml:space="preserve">I have also posted some composer articles/questions for those of you who may have forgotten your instrument (or don’t have one). </w:t>
      </w:r>
    </w:p>
    <w:p w:rsidR="004B39E7" w:rsidRDefault="004B39E7"/>
    <w:p w:rsidR="004B39E7" w:rsidRDefault="004B39E7">
      <w:r>
        <w:t>Remember, these are for enrichment purposes only, but I highly recommend keeping up your chops for your instrument so that we can jump right back into our successful rehearsals when we come back!</w:t>
      </w:r>
    </w:p>
    <w:p w:rsidR="004B39E7" w:rsidRDefault="004B39E7"/>
    <w:p w:rsidR="004B39E7" w:rsidRDefault="004B39E7">
      <w:r>
        <w:t>Don’t forget, I am available if you need something, so please do not hesitate to send me an e-mail!</w:t>
      </w:r>
    </w:p>
    <w:p w:rsidR="004B39E7" w:rsidRDefault="006D6DF7"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C162EC" wp14:editId="74FCF11E">
            <wp:simplePos x="0" y="0"/>
            <wp:positionH relativeFrom="column">
              <wp:posOffset>3429000</wp:posOffset>
            </wp:positionH>
            <wp:positionV relativeFrom="paragraph">
              <wp:posOffset>-2540</wp:posOffset>
            </wp:positionV>
            <wp:extent cx="2971800" cy="3174175"/>
            <wp:effectExtent l="0" t="0" r="0" b="1270"/>
            <wp:wrapNone/>
            <wp:docPr id="13" name="Picture 13" descr="bstract musical tree made with instruments shapes illustration. Vector file layered for easy manipulation and custom colo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stract musical tree made with instruments shapes illustration. Vector file layered for easy manipulation and custom coloring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10661" r="3870" b="4160"/>
                    <a:stretch/>
                  </pic:blipFill>
                  <pic:spPr bwMode="auto">
                    <a:xfrm>
                      <a:off x="0" y="0"/>
                      <a:ext cx="2971800" cy="31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E7" w:rsidRDefault="004B39E7">
      <w:r>
        <w:t>Musically yours,</w:t>
      </w:r>
    </w:p>
    <w:p w:rsidR="004B39E7" w:rsidRDefault="004B39E7">
      <w:r>
        <w:t>Ms. Grondziowski</w:t>
      </w:r>
    </w:p>
    <w:p w:rsidR="004B39E7" w:rsidRPr="004B39E7" w:rsidRDefault="004B39E7" w:rsidP="004B39E7">
      <w:pPr>
        <w:rPr>
          <w:rFonts w:ascii="Times" w:eastAsia="Times New Roman" w:hAnsi="Times" w:cs="Times New Roman"/>
          <w:sz w:val="20"/>
          <w:szCs w:val="20"/>
        </w:rPr>
      </w:pPr>
    </w:p>
    <w:p w:rsidR="004B39E7" w:rsidRPr="004B39E7" w:rsidRDefault="004B39E7" w:rsidP="004B39E7">
      <w:pPr>
        <w:rPr>
          <w:rFonts w:ascii="Times" w:eastAsia="Times New Roman" w:hAnsi="Times" w:cs="Times New Roman"/>
          <w:sz w:val="20"/>
          <w:szCs w:val="20"/>
        </w:rPr>
      </w:pPr>
    </w:p>
    <w:p w:rsidR="004B39E7" w:rsidRDefault="004B39E7">
      <w:bookmarkStart w:id="0" w:name="_GoBack"/>
      <w:bookmarkEnd w:id="0"/>
    </w:p>
    <w:sectPr w:rsidR="004B39E7" w:rsidSect="00034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7"/>
    <w:rsid w:val="000345B6"/>
    <w:rsid w:val="004B39E7"/>
    <w:rsid w:val="006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7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Marena Grondziowski</dc:creator>
  <cp:keywords/>
  <dc:description/>
  <cp:lastModifiedBy>Marena Grondziowski</cp:lastModifiedBy>
  <cp:revision>1</cp:revision>
  <dcterms:created xsi:type="dcterms:W3CDTF">2020-03-24T22:17:00Z</dcterms:created>
  <dcterms:modified xsi:type="dcterms:W3CDTF">2020-03-24T22:36:00Z</dcterms:modified>
</cp:coreProperties>
</file>