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6" w:rsidRPr="00FB7B16" w:rsidRDefault="00FB7B16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50"/>
        <w:gridCol w:w="2273"/>
        <w:gridCol w:w="2273"/>
        <w:gridCol w:w="2273"/>
      </w:tblGrid>
      <w:tr w:rsidR="00FB7B16" w:rsidRPr="00FB7B16" w:rsidTr="00FB7B16">
        <w:trPr>
          <w:trHeight w:val="1026"/>
        </w:trPr>
        <w:tc>
          <w:tcPr>
            <w:tcW w:w="2450" w:type="dxa"/>
          </w:tcPr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Morning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Mid-Day</w:t>
            </w: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Evening</w:t>
            </w:r>
          </w:p>
        </w:tc>
      </w:tr>
      <w:tr w:rsidR="00FB7B16" w:rsidRPr="00FB7B16" w:rsidTr="00FB7B16">
        <w:trPr>
          <w:trHeight w:val="1045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Temperature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1387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Any Precipitation?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3476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Any Cloud coverage? Can you name the types of clouds you see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? (</w:t>
            </w:r>
            <w:r w:rsidRPr="00FB7B16">
              <w:rPr>
                <w:rFonts w:ascii="Century Gothic" w:hAnsi="Century Gothic"/>
                <w:b/>
                <w:sz w:val="28"/>
                <w:szCs w:val="28"/>
              </w:rPr>
              <w:t xml:space="preserve"> sketch the types of clouds you see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684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Wind Speed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1045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Wind Direction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1026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Barometric Pressure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684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Humidity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703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Dew Point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B7B16" w:rsidRPr="00FB7B16" w:rsidTr="00FB7B16">
        <w:trPr>
          <w:trHeight w:val="684"/>
        </w:trPr>
        <w:tc>
          <w:tcPr>
            <w:tcW w:w="2450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B7B16">
              <w:rPr>
                <w:rFonts w:ascii="Century Gothic" w:hAnsi="Century Gothic"/>
                <w:b/>
                <w:sz w:val="28"/>
                <w:szCs w:val="28"/>
              </w:rPr>
              <w:t>UV Index</w:t>
            </w:r>
          </w:p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FB7B16" w:rsidRPr="00FB7B16" w:rsidRDefault="00FB7B1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87314E" w:rsidRPr="00FB7B16" w:rsidRDefault="00526AC0">
      <w:pPr>
        <w:rPr>
          <w:rFonts w:ascii="Century Gothic" w:hAnsi="Century Gothic"/>
          <w:b/>
          <w:sz w:val="28"/>
          <w:szCs w:val="28"/>
        </w:rPr>
      </w:pPr>
    </w:p>
    <w:sectPr w:rsidR="0087314E" w:rsidRPr="00FB7B16" w:rsidSect="00BD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7B16"/>
    <w:rsid w:val="00525EE1"/>
    <w:rsid w:val="00526AC0"/>
    <w:rsid w:val="00817F0C"/>
    <w:rsid w:val="00BD054E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Toshiba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devindombrowski@gmail.com</dc:creator>
  <cp:lastModifiedBy>devindombrowski@gmail.com</cp:lastModifiedBy>
  <cp:revision>2</cp:revision>
  <dcterms:created xsi:type="dcterms:W3CDTF">2020-03-18T13:48:00Z</dcterms:created>
  <dcterms:modified xsi:type="dcterms:W3CDTF">2020-03-18T13:48:00Z</dcterms:modified>
</cp:coreProperties>
</file>