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CF62" w14:textId="2C6AF5B6" w:rsidR="006B5ED9" w:rsidRDefault="004A5C83">
      <w:bookmarkStart w:id="0" w:name="_GoBack"/>
      <w:bookmarkEnd w:id="0"/>
      <w:r>
        <w:t>Nonsense word activities for the week of 3/30</w:t>
      </w:r>
    </w:p>
    <w:p w14:paraId="1E611E30" w14:textId="0ECFCD77" w:rsidR="004A5C83" w:rsidRDefault="004A5C83"/>
    <w:p w14:paraId="550A0048" w14:textId="3627E2D8" w:rsidR="004A5C83" w:rsidRDefault="004A5C83">
      <w:r>
        <w:t>Watch the attached video to see practice cvc nonsense words.</w:t>
      </w:r>
    </w:p>
    <w:p w14:paraId="33365635" w14:textId="4695EBA5" w:rsidR="004A5C83" w:rsidRDefault="004A5C83"/>
    <w:p w14:paraId="007E0238" w14:textId="292CA353" w:rsidR="004A5C83" w:rsidRDefault="00666CA1">
      <w:hyperlink r:id="rId4" w:history="1">
        <w:r w:rsidR="004A5C83" w:rsidRPr="001F0777">
          <w:rPr>
            <w:rStyle w:val="Hyperlink"/>
          </w:rPr>
          <w:t>https://www.youtube.com/watch?v=i_haD5Uw_LI&amp;list=PLpWn4oo_JLFOyh4iVmIgzyFYtwbd2XSd5&amp;index=1</w:t>
        </w:r>
      </w:hyperlink>
    </w:p>
    <w:p w14:paraId="32239CAB" w14:textId="77777777" w:rsidR="004A5C83" w:rsidRDefault="004A5C83"/>
    <w:p w14:paraId="1F3FE0F1" w14:textId="77777777" w:rsidR="004A5C83" w:rsidRDefault="004A5C83" w:rsidP="004A5C83">
      <w:r>
        <w:t>Here is a list of the nonsense words in the video if you’d like to print them out or make flash cards, and use them as practice.</w:t>
      </w:r>
    </w:p>
    <w:tbl>
      <w:tblPr>
        <w:tblStyle w:val="TableGrid"/>
        <w:tblW w:w="0" w:type="auto"/>
        <w:tblLook w:val="04A0" w:firstRow="1" w:lastRow="0" w:firstColumn="1" w:lastColumn="0" w:noHBand="0" w:noVBand="1"/>
      </w:tblPr>
      <w:tblGrid>
        <w:gridCol w:w="1870"/>
        <w:gridCol w:w="1870"/>
        <w:gridCol w:w="1870"/>
        <w:gridCol w:w="1870"/>
        <w:gridCol w:w="1870"/>
      </w:tblGrid>
      <w:tr w:rsidR="004A5C83" w14:paraId="0862BFF8" w14:textId="77777777" w:rsidTr="004A5C83">
        <w:tc>
          <w:tcPr>
            <w:tcW w:w="1870" w:type="dxa"/>
          </w:tcPr>
          <w:p w14:paraId="782E9CE5" w14:textId="600A1074" w:rsidR="004A5C83" w:rsidRDefault="004A5C83">
            <w:r>
              <w:t>Tib</w:t>
            </w:r>
          </w:p>
        </w:tc>
        <w:tc>
          <w:tcPr>
            <w:tcW w:w="1870" w:type="dxa"/>
          </w:tcPr>
          <w:p w14:paraId="2F45EB7D" w14:textId="56E2F64C" w:rsidR="004A5C83" w:rsidRDefault="004A5C83">
            <w:r>
              <w:t>Jav</w:t>
            </w:r>
          </w:p>
        </w:tc>
        <w:tc>
          <w:tcPr>
            <w:tcW w:w="1870" w:type="dxa"/>
          </w:tcPr>
          <w:p w14:paraId="2867DC46" w14:textId="2823124C" w:rsidR="004A5C83" w:rsidRDefault="004A5C83">
            <w:r>
              <w:t>Bup</w:t>
            </w:r>
          </w:p>
        </w:tc>
        <w:tc>
          <w:tcPr>
            <w:tcW w:w="1870" w:type="dxa"/>
          </w:tcPr>
          <w:p w14:paraId="337A364F" w14:textId="7609075A" w:rsidR="004A5C83" w:rsidRDefault="004A5C83">
            <w:r>
              <w:t>Nop</w:t>
            </w:r>
          </w:p>
        </w:tc>
        <w:tc>
          <w:tcPr>
            <w:tcW w:w="1870" w:type="dxa"/>
          </w:tcPr>
          <w:p w14:paraId="7282361C" w14:textId="1F74E895" w:rsidR="004A5C83" w:rsidRDefault="004A5C83">
            <w:r>
              <w:t>Moj</w:t>
            </w:r>
          </w:p>
        </w:tc>
      </w:tr>
      <w:tr w:rsidR="004A5C83" w14:paraId="3DE6FFCB" w14:textId="77777777" w:rsidTr="004A5C83">
        <w:tc>
          <w:tcPr>
            <w:tcW w:w="1870" w:type="dxa"/>
          </w:tcPr>
          <w:p w14:paraId="4F6B40DE" w14:textId="5D99BF8D" w:rsidR="004A5C83" w:rsidRDefault="004A5C83">
            <w:r>
              <w:t>Dat</w:t>
            </w:r>
          </w:p>
        </w:tc>
        <w:tc>
          <w:tcPr>
            <w:tcW w:w="1870" w:type="dxa"/>
          </w:tcPr>
          <w:p w14:paraId="60A47231" w14:textId="3C765EA1" w:rsidR="004A5C83" w:rsidRDefault="004A5C83">
            <w:r>
              <w:t>Han</w:t>
            </w:r>
          </w:p>
        </w:tc>
        <w:tc>
          <w:tcPr>
            <w:tcW w:w="1870" w:type="dxa"/>
          </w:tcPr>
          <w:p w14:paraId="1FBDB112" w14:textId="7329373C" w:rsidR="004A5C83" w:rsidRDefault="004A5C83">
            <w:r>
              <w:t>Hap</w:t>
            </w:r>
          </w:p>
        </w:tc>
        <w:tc>
          <w:tcPr>
            <w:tcW w:w="1870" w:type="dxa"/>
          </w:tcPr>
          <w:p w14:paraId="4B3ECF43" w14:textId="63977E93" w:rsidR="004A5C83" w:rsidRDefault="004A5C83">
            <w:r>
              <w:t>Siz</w:t>
            </w:r>
          </w:p>
        </w:tc>
        <w:tc>
          <w:tcPr>
            <w:tcW w:w="1870" w:type="dxa"/>
          </w:tcPr>
          <w:p w14:paraId="43A2215F" w14:textId="122820A0" w:rsidR="004A5C83" w:rsidRDefault="004A5C83">
            <w:r>
              <w:t>Nos</w:t>
            </w:r>
          </w:p>
        </w:tc>
      </w:tr>
      <w:tr w:rsidR="004A5C83" w14:paraId="40B723B9" w14:textId="77777777" w:rsidTr="004A5C83">
        <w:tc>
          <w:tcPr>
            <w:tcW w:w="1870" w:type="dxa"/>
          </w:tcPr>
          <w:p w14:paraId="61EFF71F" w14:textId="53FD5E15" w:rsidR="004A5C83" w:rsidRDefault="004A5C83">
            <w:r>
              <w:t>Gav</w:t>
            </w:r>
          </w:p>
        </w:tc>
        <w:tc>
          <w:tcPr>
            <w:tcW w:w="1870" w:type="dxa"/>
          </w:tcPr>
          <w:p w14:paraId="4DE83B13" w14:textId="514CB8D9" w:rsidR="004A5C83" w:rsidRDefault="004A5C83">
            <w:r>
              <w:t>Niz</w:t>
            </w:r>
          </w:p>
        </w:tc>
        <w:tc>
          <w:tcPr>
            <w:tcW w:w="1870" w:type="dxa"/>
          </w:tcPr>
          <w:p w14:paraId="612F276F" w14:textId="4B677BD5" w:rsidR="004A5C83" w:rsidRDefault="004A5C83">
            <w:r>
              <w:t>Vib</w:t>
            </w:r>
          </w:p>
        </w:tc>
        <w:tc>
          <w:tcPr>
            <w:tcW w:w="1870" w:type="dxa"/>
          </w:tcPr>
          <w:p w14:paraId="6908BDDD" w14:textId="36A149AE" w:rsidR="004A5C83" w:rsidRDefault="004A5C83">
            <w:r>
              <w:t>Cuz</w:t>
            </w:r>
          </w:p>
        </w:tc>
        <w:tc>
          <w:tcPr>
            <w:tcW w:w="1870" w:type="dxa"/>
          </w:tcPr>
          <w:p w14:paraId="0F68C0BF" w14:textId="4681021F" w:rsidR="004A5C83" w:rsidRDefault="004A5C83">
            <w:r>
              <w:t>Luj</w:t>
            </w:r>
          </w:p>
        </w:tc>
      </w:tr>
      <w:tr w:rsidR="004A5C83" w14:paraId="531552A8" w14:textId="77777777" w:rsidTr="004A5C83">
        <w:tc>
          <w:tcPr>
            <w:tcW w:w="1870" w:type="dxa"/>
          </w:tcPr>
          <w:p w14:paraId="4CE23CDC" w14:textId="27BF6205" w:rsidR="004A5C83" w:rsidRDefault="004A5C83">
            <w:r>
              <w:t>Bok</w:t>
            </w:r>
          </w:p>
        </w:tc>
        <w:tc>
          <w:tcPr>
            <w:tcW w:w="1870" w:type="dxa"/>
          </w:tcPr>
          <w:p w14:paraId="1E4596CC" w14:textId="07FBB2E3" w:rsidR="004A5C83" w:rsidRDefault="004A5C83">
            <w:r>
              <w:t>Cux</w:t>
            </w:r>
          </w:p>
        </w:tc>
        <w:tc>
          <w:tcPr>
            <w:tcW w:w="1870" w:type="dxa"/>
          </w:tcPr>
          <w:p w14:paraId="6EB6BF89" w14:textId="7635B06D" w:rsidR="004A5C83" w:rsidRDefault="004A5C83">
            <w:r>
              <w:t>Paj</w:t>
            </w:r>
          </w:p>
        </w:tc>
        <w:tc>
          <w:tcPr>
            <w:tcW w:w="1870" w:type="dxa"/>
          </w:tcPr>
          <w:p w14:paraId="73DEEA25" w14:textId="58FDCE42" w:rsidR="004A5C83" w:rsidRDefault="004A5C83">
            <w:r>
              <w:t>Ril</w:t>
            </w:r>
          </w:p>
        </w:tc>
        <w:tc>
          <w:tcPr>
            <w:tcW w:w="1870" w:type="dxa"/>
          </w:tcPr>
          <w:p w14:paraId="49C9858D" w14:textId="37A1477F" w:rsidR="004A5C83" w:rsidRDefault="004A5C83">
            <w:r>
              <w:t>Pon</w:t>
            </w:r>
          </w:p>
        </w:tc>
      </w:tr>
      <w:tr w:rsidR="004A5C83" w14:paraId="2D72D39B" w14:textId="77777777" w:rsidTr="004A5C83">
        <w:tc>
          <w:tcPr>
            <w:tcW w:w="1870" w:type="dxa"/>
          </w:tcPr>
          <w:p w14:paraId="7410C81A" w14:textId="10D4C2F0" w:rsidR="004A5C83" w:rsidRDefault="004A5C83">
            <w:r>
              <w:t>Kug</w:t>
            </w:r>
          </w:p>
        </w:tc>
        <w:tc>
          <w:tcPr>
            <w:tcW w:w="1870" w:type="dxa"/>
          </w:tcPr>
          <w:p w14:paraId="42D97BD1" w14:textId="328262FE" w:rsidR="004A5C83" w:rsidRDefault="004A5C83">
            <w:r>
              <w:t>Duz</w:t>
            </w:r>
          </w:p>
        </w:tc>
        <w:tc>
          <w:tcPr>
            <w:tcW w:w="1870" w:type="dxa"/>
          </w:tcPr>
          <w:p w14:paraId="2C6FC9D5" w14:textId="5678FD57" w:rsidR="004A5C83" w:rsidRDefault="004A5C83">
            <w:r>
              <w:t>Jax</w:t>
            </w:r>
          </w:p>
        </w:tc>
        <w:tc>
          <w:tcPr>
            <w:tcW w:w="1870" w:type="dxa"/>
          </w:tcPr>
          <w:p w14:paraId="579EC01A" w14:textId="77B82444" w:rsidR="004A5C83" w:rsidRDefault="004A5C83">
            <w:r>
              <w:t>Vic</w:t>
            </w:r>
          </w:p>
        </w:tc>
        <w:tc>
          <w:tcPr>
            <w:tcW w:w="1870" w:type="dxa"/>
          </w:tcPr>
          <w:p w14:paraId="003C897B" w14:textId="33EE8581" w:rsidR="004A5C83" w:rsidRDefault="004A5C83">
            <w:r>
              <w:t>Rin</w:t>
            </w:r>
          </w:p>
        </w:tc>
      </w:tr>
    </w:tbl>
    <w:p w14:paraId="0800D606" w14:textId="60848818" w:rsidR="004A5C83" w:rsidRDefault="004A5C83"/>
    <w:p w14:paraId="5765DF94" w14:textId="3595AEBC" w:rsidR="004A5C83" w:rsidRDefault="004A5C83">
      <w:r>
        <w:t>Watch the attached video to practice a new list of nonsense words</w:t>
      </w:r>
    </w:p>
    <w:p w14:paraId="4A5D42BB" w14:textId="76D5D101" w:rsidR="004A5C83" w:rsidRDefault="004A5C83"/>
    <w:p w14:paraId="03C001BD" w14:textId="6ACB86B9" w:rsidR="004A5C83" w:rsidRDefault="00666CA1">
      <w:hyperlink r:id="rId5" w:history="1">
        <w:r w:rsidR="004A5C83" w:rsidRPr="001F0777">
          <w:rPr>
            <w:rStyle w:val="Hyperlink"/>
          </w:rPr>
          <w:t>https://www.youtube.com/watch?v=FteOltdVA4Y&amp;list=PLpWn4oo_JLFOyh4iVmIgzyFYtwbd2XSd5&amp;index=7</w:t>
        </w:r>
      </w:hyperlink>
    </w:p>
    <w:p w14:paraId="1CFC5A4D" w14:textId="77777777" w:rsidR="004A5C83" w:rsidRDefault="004A5C83"/>
    <w:p w14:paraId="7E45752A" w14:textId="09F00BD7" w:rsidR="004A5C83" w:rsidRDefault="004A5C83" w:rsidP="004A5C83">
      <w:r>
        <w:t>Here is a list of the nonsense words in the video if you’d like to print them out or make flash cards, and use them as practice.</w:t>
      </w:r>
    </w:p>
    <w:p w14:paraId="39AC11C0" w14:textId="34987608" w:rsidR="004A5C83" w:rsidRDefault="004A5C83"/>
    <w:tbl>
      <w:tblPr>
        <w:tblStyle w:val="TableGrid"/>
        <w:tblW w:w="0" w:type="auto"/>
        <w:tblLook w:val="04A0" w:firstRow="1" w:lastRow="0" w:firstColumn="1" w:lastColumn="0" w:noHBand="0" w:noVBand="1"/>
      </w:tblPr>
      <w:tblGrid>
        <w:gridCol w:w="1870"/>
        <w:gridCol w:w="1870"/>
        <w:gridCol w:w="1870"/>
        <w:gridCol w:w="1870"/>
        <w:gridCol w:w="1870"/>
      </w:tblGrid>
      <w:tr w:rsidR="004A5C83" w14:paraId="0CF9BE86" w14:textId="77777777" w:rsidTr="004A5C83">
        <w:tc>
          <w:tcPr>
            <w:tcW w:w="1870" w:type="dxa"/>
          </w:tcPr>
          <w:p w14:paraId="63EFC3D4" w14:textId="22E79117" w:rsidR="004A5C83" w:rsidRDefault="004A5C83">
            <w:r>
              <w:t>Tiz</w:t>
            </w:r>
          </w:p>
        </w:tc>
        <w:tc>
          <w:tcPr>
            <w:tcW w:w="1870" w:type="dxa"/>
          </w:tcPr>
          <w:p w14:paraId="00387842" w14:textId="2674642E" w:rsidR="004A5C83" w:rsidRDefault="004A5C83">
            <w:r>
              <w:t>Paj</w:t>
            </w:r>
          </w:p>
        </w:tc>
        <w:tc>
          <w:tcPr>
            <w:tcW w:w="1870" w:type="dxa"/>
          </w:tcPr>
          <w:p w14:paraId="116A2018" w14:textId="10C785EF" w:rsidR="004A5C83" w:rsidRDefault="004A5C83">
            <w:r>
              <w:t>Rux</w:t>
            </w:r>
          </w:p>
        </w:tc>
        <w:tc>
          <w:tcPr>
            <w:tcW w:w="1870" w:type="dxa"/>
          </w:tcPr>
          <w:p w14:paraId="2F5E0154" w14:textId="4F89E158" w:rsidR="004A5C83" w:rsidRDefault="004A5C83">
            <w:r>
              <w:t>Sef</w:t>
            </w:r>
          </w:p>
        </w:tc>
        <w:tc>
          <w:tcPr>
            <w:tcW w:w="1870" w:type="dxa"/>
          </w:tcPr>
          <w:p w14:paraId="4465B5BC" w14:textId="6AC7737F" w:rsidR="004A5C83" w:rsidRDefault="004A5C83">
            <w:r>
              <w:t>Pav</w:t>
            </w:r>
          </w:p>
        </w:tc>
      </w:tr>
      <w:tr w:rsidR="004A5C83" w14:paraId="70E098F9" w14:textId="77777777" w:rsidTr="004A5C83">
        <w:tc>
          <w:tcPr>
            <w:tcW w:w="1870" w:type="dxa"/>
          </w:tcPr>
          <w:p w14:paraId="640ECA42" w14:textId="6663B1A6" w:rsidR="004A5C83" w:rsidRDefault="004A5C83">
            <w:r>
              <w:t>Nam</w:t>
            </w:r>
          </w:p>
        </w:tc>
        <w:tc>
          <w:tcPr>
            <w:tcW w:w="1870" w:type="dxa"/>
          </w:tcPr>
          <w:p w14:paraId="26722CEE" w14:textId="296E6EA3" w:rsidR="004A5C83" w:rsidRDefault="004A5C83">
            <w:r>
              <w:t>Hib</w:t>
            </w:r>
          </w:p>
        </w:tc>
        <w:tc>
          <w:tcPr>
            <w:tcW w:w="1870" w:type="dxa"/>
          </w:tcPr>
          <w:p w14:paraId="05326FF8" w14:textId="03C6BA97" w:rsidR="004A5C83" w:rsidRDefault="004A5C83">
            <w:r>
              <w:t>Dij</w:t>
            </w:r>
          </w:p>
        </w:tc>
        <w:tc>
          <w:tcPr>
            <w:tcW w:w="1870" w:type="dxa"/>
          </w:tcPr>
          <w:p w14:paraId="7AFE37D6" w14:textId="62186DE4" w:rsidR="004A5C83" w:rsidRDefault="004A5C83">
            <w:r>
              <w:t>Weg</w:t>
            </w:r>
          </w:p>
        </w:tc>
        <w:tc>
          <w:tcPr>
            <w:tcW w:w="1870" w:type="dxa"/>
          </w:tcPr>
          <w:p w14:paraId="05B0F62C" w14:textId="2E7569E2" w:rsidR="004A5C83" w:rsidRDefault="004A5C83">
            <w:r>
              <w:t>Raz</w:t>
            </w:r>
          </w:p>
        </w:tc>
      </w:tr>
      <w:tr w:rsidR="004A5C83" w14:paraId="18801179" w14:textId="77777777" w:rsidTr="004A5C83">
        <w:tc>
          <w:tcPr>
            <w:tcW w:w="1870" w:type="dxa"/>
          </w:tcPr>
          <w:p w14:paraId="735981FD" w14:textId="51A959A5" w:rsidR="004A5C83" w:rsidRDefault="004A5C83">
            <w:r>
              <w:t>Bij</w:t>
            </w:r>
          </w:p>
        </w:tc>
        <w:tc>
          <w:tcPr>
            <w:tcW w:w="1870" w:type="dxa"/>
          </w:tcPr>
          <w:p w14:paraId="4BDCB8BA" w14:textId="2A5B4B00" w:rsidR="004A5C83" w:rsidRDefault="004A5C83">
            <w:r>
              <w:t>Vej</w:t>
            </w:r>
          </w:p>
        </w:tc>
        <w:tc>
          <w:tcPr>
            <w:tcW w:w="1870" w:type="dxa"/>
          </w:tcPr>
          <w:p w14:paraId="6DA78E1C" w14:textId="23A24CC7" w:rsidR="004A5C83" w:rsidRDefault="004A5C83">
            <w:r>
              <w:t>Bon</w:t>
            </w:r>
          </w:p>
        </w:tc>
        <w:tc>
          <w:tcPr>
            <w:tcW w:w="1870" w:type="dxa"/>
          </w:tcPr>
          <w:p w14:paraId="5003C082" w14:textId="59EEE9CD" w:rsidR="004A5C83" w:rsidRDefault="004A5C83">
            <w:r>
              <w:t>Muz</w:t>
            </w:r>
          </w:p>
        </w:tc>
        <w:tc>
          <w:tcPr>
            <w:tcW w:w="1870" w:type="dxa"/>
          </w:tcPr>
          <w:p w14:paraId="3AFD0A47" w14:textId="1A31F821" w:rsidR="004A5C83" w:rsidRDefault="004A5C83">
            <w:r>
              <w:t>Bup</w:t>
            </w:r>
          </w:p>
        </w:tc>
      </w:tr>
      <w:tr w:rsidR="004A5C83" w14:paraId="52E1E1DF" w14:textId="77777777" w:rsidTr="004A5C83">
        <w:tc>
          <w:tcPr>
            <w:tcW w:w="1870" w:type="dxa"/>
          </w:tcPr>
          <w:p w14:paraId="042B13F8" w14:textId="11221C81" w:rsidR="004A5C83" w:rsidRDefault="004A5C83">
            <w:r>
              <w:t>Rav</w:t>
            </w:r>
          </w:p>
        </w:tc>
        <w:tc>
          <w:tcPr>
            <w:tcW w:w="1870" w:type="dxa"/>
          </w:tcPr>
          <w:p w14:paraId="03A9CFBD" w14:textId="6A2094E3" w:rsidR="004A5C83" w:rsidRDefault="004A5C83">
            <w:r>
              <w:t>Bik</w:t>
            </w:r>
          </w:p>
        </w:tc>
        <w:tc>
          <w:tcPr>
            <w:tcW w:w="1870" w:type="dxa"/>
          </w:tcPr>
          <w:p w14:paraId="24933371" w14:textId="42BC70CE" w:rsidR="004A5C83" w:rsidRDefault="004A5C83">
            <w:r>
              <w:t>Cov</w:t>
            </w:r>
          </w:p>
        </w:tc>
        <w:tc>
          <w:tcPr>
            <w:tcW w:w="1870" w:type="dxa"/>
          </w:tcPr>
          <w:p w14:paraId="3E294F37" w14:textId="354F26B2" w:rsidR="004A5C83" w:rsidRDefault="004A5C83">
            <w:r>
              <w:t>Dil</w:t>
            </w:r>
          </w:p>
        </w:tc>
        <w:tc>
          <w:tcPr>
            <w:tcW w:w="1870" w:type="dxa"/>
          </w:tcPr>
          <w:p w14:paraId="51D0D0AA" w14:textId="0DEADB19" w:rsidR="004A5C83" w:rsidRDefault="004A5C83">
            <w:r>
              <w:t>Wej</w:t>
            </w:r>
          </w:p>
        </w:tc>
      </w:tr>
      <w:tr w:rsidR="004A5C83" w14:paraId="686E4EA2" w14:textId="77777777" w:rsidTr="004A5C83">
        <w:tc>
          <w:tcPr>
            <w:tcW w:w="1870" w:type="dxa"/>
          </w:tcPr>
          <w:p w14:paraId="3EA3193B" w14:textId="29FE5F8F" w:rsidR="004A5C83" w:rsidRDefault="004A5C83">
            <w:r>
              <w:t>Sov</w:t>
            </w:r>
          </w:p>
        </w:tc>
        <w:tc>
          <w:tcPr>
            <w:tcW w:w="1870" w:type="dxa"/>
          </w:tcPr>
          <w:p w14:paraId="120BB185" w14:textId="365A65C2" w:rsidR="004A5C83" w:rsidRDefault="004A5C83">
            <w:r>
              <w:t>Pap</w:t>
            </w:r>
          </w:p>
        </w:tc>
        <w:tc>
          <w:tcPr>
            <w:tcW w:w="1870" w:type="dxa"/>
          </w:tcPr>
          <w:p w14:paraId="65A600EC" w14:textId="4ED35DF3" w:rsidR="004A5C83" w:rsidRDefault="004A5C83">
            <w:r>
              <w:t>Vek</w:t>
            </w:r>
          </w:p>
        </w:tc>
        <w:tc>
          <w:tcPr>
            <w:tcW w:w="1870" w:type="dxa"/>
          </w:tcPr>
          <w:p w14:paraId="2C7E541F" w14:textId="2202C4D8" w:rsidR="004A5C83" w:rsidRDefault="004A5C83">
            <w:r>
              <w:t>Bim</w:t>
            </w:r>
          </w:p>
        </w:tc>
        <w:tc>
          <w:tcPr>
            <w:tcW w:w="1870" w:type="dxa"/>
          </w:tcPr>
          <w:p w14:paraId="056E02CE" w14:textId="4A034691" w:rsidR="004A5C83" w:rsidRDefault="004A5C83">
            <w:r>
              <w:t>Maf</w:t>
            </w:r>
          </w:p>
        </w:tc>
      </w:tr>
    </w:tbl>
    <w:p w14:paraId="57F4DC83" w14:textId="6B33905C" w:rsidR="004A5C83" w:rsidRDefault="004A5C83"/>
    <w:p w14:paraId="17968280" w14:textId="77777777" w:rsidR="004A5C83" w:rsidRDefault="004A5C83" w:rsidP="004A5C83"/>
    <w:p w14:paraId="04191FCD" w14:textId="77777777" w:rsidR="004A5C83" w:rsidRDefault="004A5C83" w:rsidP="004A5C83">
      <w:r>
        <w:t>Watch the attached video to practice a new list of nonsense words</w:t>
      </w:r>
    </w:p>
    <w:p w14:paraId="34360625" w14:textId="77777777" w:rsidR="004A5C83" w:rsidRDefault="004A5C83"/>
    <w:p w14:paraId="5CC83284" w14:textId="5758B1C7" w:rsidR="004A5C83" w:rsidRDefault="00666CA1">
      <w:hyperlink r:id="rId6" w:history="1">
        <w:r w:rsidR="004A5C83" w:rsidRPr="001F0777">
          <w:rPr>
            <w:rStyle w:val="Hyperlink"/>
          </w:rPr>
          <w:t>https://www.youtube.com/watch?v=aqpqAAC_uGY&amp;list=PLpWn4oo_JLFOyh4iVmIgzyFYtwbd2XSd5&amp;index=5</w:t>
        </w:r>
      </w:hyperlink>
    </w:p>
    <w:p w14:paraId="77C811D2" w14:textId="00A8FA09" w:rsidR="004A5C83" w:rsidRDefault="004A5C83"/>
    <w:p w14:paraId="50193942" w14:textId="4173CFA8" w:rsidR="004A5C83" w:rsidRDefault="004A5C83" w:rsidP="004A5C83">
      <w:r>
        <w:t>Here is a list of the nonsense words in the video if you’d like to print them out or make flash cards, and use them as practice.</w:t>
      </w:r>
    </w:p>
    <w:p w14:paraId="12F23FCB" w14:textId="77777777" w:rsidR="004A5C83" w:rsidRDefault="004A5C83" w:rsidP="004A5C83"/>
    <w:tbl>
      <w:tblPr>
        <w:tblStyle w:val="TableGrid"/>
        <w:tblW w:w="0" w:type="auto"/>
        <w:tblLook w:val="04A0" w:firstRow="1" w:lastRow="0" w:firstColumn="1" w:lastColumn="0" w:noHBand="0" w:noVBand="1"/>
      </w:tblPr>
      <w:tblGrid>
        <w:gridCol w:w="1870"/>
        <w:gridCol w:w="1870"/>
        <w:gridCol w:w="1870"/>
        <w:gridCol w:w="1870"/>
        <w:gridCol w:w="1870"/>
      </w:tblGrid>
      <w:tr w:rsidR="004A5C83" w14:paraId="0C4F6D87" w14:textId="77777777" w:rsidTr="004A5C83">
        <w:tc>
          <w:tcPr>
            <w:tcW w:w="1870" w:type="dxa"/>
          </w:tcPr>
          <w:p w14:paraId="26340B49" w14:textId="2FE7F719" w:rsidR="004A5C83" w:rsidRDefault="004A5C83">
            <w:r>
              <w:t>Bab</w:t>
            </w:r>
          </w:p>
        </w:tc>
        <w:tc>
          <w:tcPr>
            <w:tcW w:w="1870" w:type="dxa"/>
          </w:tcPr>
          <w:p w14:paraId="35A1C6A9" w14:textId="15053E77" w:rsidR="004A5C83" w:rsidRDefault="004A5C83">
            <w:r>
              <w:t>Fam</w:t>
            </w:r>
          </w:p>
        </w:tc>
        <w:tc>
          <w:tcPr>
            <w:tcW w:w="1870" w:type="dxa"/>
          </w:tcPr>
          <w:p w14:paraId="1A4F24C1" w14:textId="6B7221C3" w:rsidR="004A5C83" w:rsidRDefault="004A5C83">
            <w:r>
              <w:t>Loj</w:t>
            </w:r>
          </w:p>
        </w:tc>
        <w:tc>
          <w:tcPr>
            <w:tcW w:w="1870" w:type="dxa"/>
          </w:tcPr>
          <w:p w14:paraId="6941AE0B" w14:textId="4784E033" w:rsidR="004A5C83" w:rsidRDefault="004A5C83">
            <w:r>
              <w:t>Muf</w:t>
            </w:r>
          </w:p>
        </w:tc>
        <w:tc>
          <w:tcPr>
            <w:tcW w:w="1870" w:type="dxa"/>
          </w:tcPr>
          <w:p w14:paraId="17BEC31A" w14:textId="3EF86B19" w:rsidR="004A5C83" w:rsidRDefault="004A5C83">
            <w:r>
              <w:t>Fas</w:t>
            </w:r>
          </w:p>
        </w:tc>
      </w:tr>
      <w:tr w:rsidR="004A5C83" w14:paraId="3D88B15A" w14:textId="77777777" w:rsidTr="004A5C83">
        <w:tc>
          <w:tcPr>
            <w:tcW w:w="1870" w:type="dxa"/>
          </w:tcPr>
          <w:p w14:paraId="5E29868B" w14:textId="55E432C5" w:rsidR="004A5C83" w:rsidRDefault="004A5C83">
            <w:r>
              <w:t>Jox</w:t>
            </w:r>
          </w:p>
        </w:tc>
        <w:tc>
          <w:tcPr>
            <w:tcW w:w="1870" w:type="dxa"/>
          </w:tcPr>
          <w:p w14:paraId="7A1B6CAB" w14:textId="2EB25192" w:rsidR="004A5C83" w:rsidRDefault="004A5C83">
            <w:r>
              <w:t>Ged</w:t>
            </w:r>
          </w:p>
        </w:tc>
        <w:tc>
          <w:tcPr>
            <w:tcW w:w="1870" w:type="dxa"/>
          </w:tcPr>
          <w:p w14:paraId="0924C4BA" w14:textId="631085FB" w:rsidR="004A5C83" w:rsidRDefault="004A5C83">
            <w:r>
              <w:t>Luf</w:t>
            </w:r>
          </w:p>
        </w:tc>
        <w:tc>
          <w:tcPr>
            <w:tcW w:w="1870" w:type="dxa"/>
          </w:tcPr>
          <w:p w14:paraId="629BB68F" w14:textId="0F10AEF0" w:rsidR="004A5C83" w:rsidRDefault="004A5C83">
            <w:r>
              <w:t>Gef</w:t>
            </w:r>
          </w:p>
        </w:tc>
        <w:tc>
          <w:tcPr>
            <w:tcW w:w="1870" w:type="dxa"/>
          </w:tcPr>
          <w:p w14:paraId="0AB7857D" w14:textId="23F8E911" w:rsidR="004A5C83" w:rsidRDefault="004A5C83">
            <w:r>
              <w:t>Dez</w:t>
            </w:r>
          </w:p>
        </w:tc>
      </w:tr>
      <w:tr w:rsidR="004A5C83" w14:paraId="194B9774" w14:textId="77777777" w:rsidTr="004A5C83">
        <w:tc>
          <w:tcPr>
            <w:tcW w:w="1870" w:type="dxa"/>
          </w:tcPr>
          <w:p w14:paraId="4008923A" w14:textId="3BF60319" w:rsidR="004A5C83" w:rsidRDefault="004A5C83">
            <w:r>
              <w:t>Cuv</w:t>
            </w:r>
          </w:p>
        </w:tc>
        <w:tc>
          <w:tcPr>
            <w:tcW w:w="1870" w:type="dxa"/>
          </w:tcPr>
          <w:p w14:paraId="23DE8E51" w14:textId="5019ED41" w:rsidR="004A5C83" w:rsidRDefault="004A5C83">
            <w:r>
              <w:t>Lud</w:t>
            </w:r>
          </w:p>
        </w:tc>
        <w:tc>
          <w:tcPr>
            <w:tcW w:w="1870" w:type="dxa"/>
          </w:tcPr>
          <w:p w14:paraId="2C068BB3" w14:textId="5001FD9E" w:rsidR="004A5C83" w:rsidRDefault="004A5C83">
            <w:r>
              <w:t>Fap</w:t>
            </w:r>
          </w:p>
        </w:tc>
        <w:tc>
          <w:tcPr>
            <w:tcW w:w="1870" w:type="dxa"/>
          </w:tcPr>
          <w:p w14:paraId="122A1671" w14:textId="68949660" w:rsidR="004A5C83" w:rsidRDefault="004A5C83">
            <w:r>
              <w:t>Baj</w:t>
            </w:r>
          </w:p>
        </w:tc>
        <w:tc>
          <w:tcPr>
            <w:tcW w:w="1870" w:type="dxa"/>
          </w:tcPr>
          <w:p w14:paraId="73AB9A4E" w14:textId="5B14E7BA" w:rsidR="004A5C83" w:rsidRDefault="004A5C83">
            <w:r>
              <w:t>Bej</w:t>
            </w:r>
          </w:p>
        </w:tc>
      </w:tr>
      <w:tr w:rsidR="004A5C83" w14:paraId="225F33C5" w14:textId="77777777" w:rsidTr="004A5C83">
        <w:tc>
          <w:tcPr>
            <w:tcW w:w="1870" w:type="dxa"/>
          </w:tcPr>
          <w:p w14:paraId="03FDED06" w14:textId="649B7375" w:rsidR="004A5C83" w:rsidRDefault="004A5C83">
            <w:r>
              <w:t>Lof</w:t>
            </w:r>
          </w:p>
        </w:tc>
        <w:tc>
          <w:tcPr>
            <w:tcW w:w="1870" w:type="dxa"/>
          </w:tcPr>
          <w:p w14:paraId="3F7AB547" w14:textId="7169BBA2" w:rsidR="004A5C83" w:rsidRDefault="004A5C83">
            <w:r>
              <w:t>Joz</w:t>
            </w:r>
          </w:p>
        </w:tc>
        <w:tc>
          <w:tcPr>
            <w:tcW w:w="1870" w:type="dxa"/>
          </w:tcPr>
          <w:p w14:paraId="6189442D" w14:textId="2D1F336F" w:rsidR="004A5C83" w:rsidRDefault="004A5C83">
            <w:r>
              <w:t>Mog</w:t>
            </w:r>
          </w:p>
        </w:tc>
        <w:tc>
          <w:tcPr>
            <w:tcW w:w="1870" w:type="dxa"/>
          </w:tcPr>
          <w:p w14:paraId="6A0954F3" w14:textId="66200717" w:rsidR="004A5C83" w:rsidRDefault="004A5C83">
            <w:r>
              <w:t>Kog</w:t>
            </w:r>
          </w:p>
        </w:tc>
        <w:tc>
          <w:tcPr>
            <w:tcW w:w="1870" w:type="dxa"/>
          </w:tcPr>
          <w:p w14:paraId="030CEFFB" w14:textId="112F7BE1" w:rsidR="004A5C83" w:rsidRDefault="004A5C83">
            <w:r>
              <w:t>Wej</w:t>
            </w:r>
          </w:p>
        </w:tc>
      </w:tr>
      <w:tr w:rsidR="004A5C83" w14:paraId="58365B1C" w14:textId="77777777" w:rsidTr="004A5C83">
        <w:tc>
          <w:tcPr>
            <w:tcW w:w="1870" w:type="dxa"/>
          </w:tcPr>
          <w:p w14:paraId="3951E044" w14:textId="172EF170" w:rsidR="004A5C83" w:rsidRDefault="004A5C83">
            <w:r>
              <w:t>Bec</w:t>
            </w:r>
          </w:p>
        </w:tc>
        <w:tc>
          <w:tcPr>
            <w:tcW w:w="1870" w:type="dxa"/>
          </w:tcPr>
          <w:p w14:paraId="15155710" w14:textId="6B555CB4" w:rsidR="004A5C83" w:rsidRDefault="004A5C83">
            <w:r>
              <w:t>Baf</w:t>
            </w:r>
          </w:p>
        </w:tc>
        <w:tc>
          <w:tcPr>
            <w:tcW w:w="1870" w:type="dxa"/>
          </w:tcPr>
          <w:p w14:paraId="6EB9C9CA" w14:textId="1471E9E7" w:rsidR="004A5C83" w:rsidRDefault="004A5C83">
            <w:r>
              <w:t>Kuj</w:t>
            </w:r>
          </w:p>
        </w:tc>
        <w:tc>
          <w:tcPr>
            <w:tcW w:w="1870" w:type="dxa"/>
          </w:tcPr>
          <w:p w14:paraId="687F4770" w14:textId="33B794AC" w:rsidR="004A5C83" w:rsidRDefault="004A5C83">
            <w:r>
              <w:t>Lom</w:t>
            </w:r>
          </w:p>
        </w:tc>
        <w:tc>
          <w:tcPr>
            <w:tcW w:w="1870" w:type="dxa"/>
          </w:tcPr>
          <w:p w14:paraId="75E473AB" w14:textId="453C9D85" w:rsidR="004A5C83" w:rsidRDefault="004A5C83">
            <w:r>
              <w:t>Jub</w:t>
            </w:r>
          </w:p>
        </w:tc>
      </w:tr>
    </w:tbl>
    <w:p w14:paraId="6D8CDD78" w14:textId="72860777" w:rsidR="004A5C83" w:rsidRDefault="004A5C83"/>
    <w:p w14:paraId="1AD94D54" w14:textId="5190BEA7" w:rsidR="004A5C83" w:rsidRDefault="004A5C83">
      <w:r>
        <w:lastRenderedPageBreak/>
        <w:t>Watch the following video for more practice using nonsense words.  The following video breaks down nonsense words into the individual sounds and then blends them together.  It will be very good practice for students in K-2 who are working with blending still.</w:t>
      </w:r>
    </w:p>
    <w:p w14:paraId="38EEF5F1" w14:textId="425E0042" w:rsidR="004A5C83" w:rsidRDefault="004A5C83"/>
    <w:p w14:paraId="2B3CB86C" w14:textId="5B2E576C" w:rsidR="004A5C83" w:rsidRDefault="00666CA1">
      <w:hyperlink r:id="rId7" w:history="1">
        <w:r w:rsidR="004A5C83" w:rsidRPr="001F0777">
          <w:rPr>
            <w:rStyle w:val="Hyperlink"/>
          </w:rPr>
          <w:t>https://www.youtube.com/watch?v=qRVbLEjSGs4</w:t>
        </w:r>
      </w:hyperlink>
    </w:p>
    <w:p w14:paraId="3AADCAC2" w14:textId="1BDCC1F9" w:rsidR="004A5C83" w:rsidRDefault="004A5C83"/>
    <w:p w14:paraId="7F0A2AF8" w14:textId="441F712B" w:rsidR="004A5C83" w:rsidRDefault="004A5C83"/>
    <w:p w14:paraId="606A1643" w14:textId="2331BAE0" w:rsidR="004A5C83" w:rsidRDefault="004A5C83">
      <w:r>
        <w:t>For grades 3-5 here is a list of nonsense words (focusing on blends) you can make into flashcards and practice at home in addition to watching the videos provided.</w:t>
      </w:r>
    </w:p>
    <w:p w14:paraId="4E65FEC9" w14:textId="39EC3951" w:rsidR="004A5C83" w:rsidRDefault="004A5C83"/>
    <w:p w14:paraId="10317104" w14:textId="77777777" w:rsidR="004A5C83" w:rsidRDefault="004A5C83" w:rsidP="004A5C83">
      <w:pPr>
        <w:rPr>
          <w:rFonts w:ascii="Arial" w:hAnsi="Arial" w:cs="Arial"/>
          <w:sz w:val="41"/>
          <w:szCs w:val="41"/>
        </w:rPr>
      </w:pPr>
      <w:r>
        <w:rPr>
          <w:rFonts w:ascii="Arial" w:hAnsi="Arial" w:cs="Arial"/>
          <w:sz w:val="41"/>
          <w:szCs w:val="41"/>
        </w:rPr>
        <w:t xml:space="preserve">stup              slift              drelt            scod                         crag              snem           flost            clant </w:t>
      </w:r>
    </w:p>
    <w:p w14:paraId="35D37A47" w14:textId="77777777" w:rsidR="004A5C83" w:rsidRDefault="004A5C83" w:rsidP="004A5C83">
      <w:pPr>
        <w:rPr>
          <w:rFonts w:ascii="Arial" w:hAnsi="Arial" w:cs="Arial"/>
          <w:sz w:val="41"/>
          <w:szCs w:val="41"/>
        </w:rPr>
      </w:pPr>
      <w:r>
        <w:rPr>
          <w:rFonts w:ascii="Arial" w:hAnsi="Arial" w:cs="Arial"/>
          <w:sz w:val="41"/>
          <w:szCs w:val="41"/>
        </w:rPr>
        <w:t xml:space="preserve">brid               flond            plix             glub           blomp           tresp            drint            grunk           smink            trelp            crent           frob </w:t>
      </w:r>
    </w:p>
    <w:p w14:paraId="32B68AFE" w14:textId="7169BFF5" w:rsidR="004A5C83" w:rsidRDefault="004A5C83" w:rsidP="004A5C83">
      <w:r>
        <w:rPr>
          <w:rFonts w:ascii="Arial" w:hAnsi="Arial" w:cs="Arial"/>
          <w:sz w:val="41"/>
          <w:szCs w:val="41"/>
        </w:rPr>
        <w:t>skad              preld            swis</w:t>
      </w:r>
      <w:r w:rsidRPr="004A5C83">
        <w:rPr>
          <w:rFonts w:ascii="Arial" w:hAnsi="Arial" w:cs="Arial"/>
          <w:sz w:val="41"/>
          <w:szCs w:val="41"/>
        </w:rPr>
        <w:t xml:space="preserve"> </w:t>
      </w:r>
      <w:r>
        <w:rPr>
          <w:rFonts w:ascii="Arial" w:hAnsi="Arial" w:cs="Arial"/>
          <w:sz w:val="41"/>
          <w:szCs w:val="41"/>
        </w:rPr>
        <w:t xml:space="preserve">          grisk</w:t>
      </w:r>
    </w:p>
    <w:p w14:paraId="365F992A" w14:textId="77777777" w:rsidR="004A5C83" w:rsidRDefault="004A5C83"/>
    <w:sectPr w:rsidR="004A5C83" w:rsidSect="0018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83"/>
    <w:rsid w:val="00186395"/>
    <w:rsid w:val="004A5C83"/>
    <w:rsid w:val="004D0B1E"/>
    <w:rsid w:val="0066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5017"/>
  <w15:chartTrackingRefBased/>
  <w15:docId w15:val="{EA8FAB39-6294-BF45-9969-7084AB7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C83"/>
    <w:rPr>
      <w:color w:val="0563C1" w:themeColor="hyperlink"/>
      <w:u w:val="single"/>
    </w:rPr>
  </w:style>
  <w:style w:type="character" w:styleId="UnresolvedMention">
    <w:name w:val="Unresolved Mention"/>
    <w:basedOn w:val="DefaultParagraphFont"/>
    <w:uiPriority w:val="99"/>
    <w:semiHidden/>
    <w:unhideWhenUsed/>
    <w:rsid w:val="004A5C83"/>
    <w:rPr>
      <w:color w:val="605E5C"/>
      <w:shd w:val="clear" w:color="auto" w:fill="E1DFDD"/>
    </w:rPr>
  </w:style>
  <w:style w:type="table" w:styleId="TableGrid">
    <w:name w:val="Table Grid"/>
    <w:basedOn w:val="TableNormal"/>
    <w:uiPriority w:val="39"/>
    <w:rsid w:val="004A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9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RVbLEjSGs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qpqAAC_uGY&amp;list=PLpWn4oo_JLFOyh4iVmIgzyFYtwbd2XSd5&amp;index=5" TargetMode="External"/><Relationship Id="rId5" Type="http://schemas.openxmlformats.org/officeDocument/2006/relationships/hyperlink" Target="https://www.youtube.com/watch?v=FteOltdVA4Y&amp;list=PLpWn4oo_JLFOyh4iVmIgzyFYtwbd2XSd5&amp;index=7" TargetMode="External"/><Relationship Id="rId4" Type="http://schemas.openxmlformats.org/officeDocument/2006/relationships/hyperlink" Target="https://www.youtube.com/watch?v=i_haD5Uw_LI&amp;list=PLpWn4oo_JLFOyh4iVmIgzyFYtwbd2XSd5&amp;index=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Zielewski</dc:creator>
  <cp:keywords/>
  <dc:description/>
  <cp:lastModifiedBy>Amy Rodriguez</cp:lastModifiedBy>
  <cp:revision>2</cp:revision>
  <dcterms:created xsi:type="dcterms:W3CDTF">2020-03-27T16:25:00Z</dcterms:created>
  <dcterms:modified xsi:type="dcterms:W3CDTF">2020-03-27T16:25:00Z</dcterms:modified>
</cp:coreProperties>
</file>