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5B304DDB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7E6F93">
        <w:rPr>
          <w:b/>
          <w:bCs/>
          <w:sz w:val="24"/>
          <w:szCs w:val="24"/>
        </w:rPr>
        <w:t>8</w:t>
      </w:r>
      <w:r w:rsidR="00C51ABD">
        <w:rPr>
          <w:b/>
          <w:bCs/>
          <w:sz w:val="24"/>
          <w:szCs w:val="24"/>
        </w:rPr>
        <w:t xml:space="preserve"> </w:t>
      </w:r>
      <w:r w:rsidR="007E6F93">
        <w:rPr>
          <w:b/>
          <w:bCs/>
          <w:sz w:val="24"/>
          <w:szCs w:val="24"/>
        </w:rPr>
        <w:t>Political Geography</w:t>
      </w:r>
    </w:p>
    <w:p w14:paraId="069ED20A" w14:textId="7F584336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8C4A83">
        <w:rPr>
          <w:b/>
          <w:bCs/>
          <w:sz w:val="28"/>
          <w:szCs w:val="28"/>
        </w:rPr>
        <w:t>2</w:t>
      </w:r>
      <w:r w:rsidR="003C4198">
        <w:rPr>
          <w:b/>
          <w:bCs/>
          <w:sz w:val="28"/>
          <w:szCs w:val="28"/>
        </w:rPr>
        <w:t xml:space="preserve"> </w:t>
      </w:r>
      <w:r w:rsidR="008C4A83">
        <w:rPr>
          <w:b/>
          <w:bCs/>
          <w:sz w:val="28"/>
          <w:szCs w:val="28"/>
        </w:rPr>
        <w:t xml:space="preserve">Why are Nation-States Difficult to Create? </w:t>
      </w:r>
    </w:p>
    <w:p w14:paraId="15EC8355" w14:textId="5E8E5F4D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D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8C4A83">
        <w:rPr>
          <w:b/>
          <w:bCs/>
        </w:rPr>
        <w:t>Rubenstein, p.270-279</w:t>
      </w:r>
    </w:p>
    <w:p w14:paraId="5C1BB554" w14:textId="0777B629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12EE7051" w14:textId="5B568100" w:rsidR="00C82EAB" w:rsidRDefault="008C4A83" w:rsidP="008C4A8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nation-state</w:t>
      </w:r>
      <w:r>
        <w:rPr>
          <w:rFonts w:ascii="Calibri" w:eastAsia="Calibri" w:hAnsi="Calibri" w:cs="Calibri"/>
        </w:rPr>
        <w:t>:</w:t>
      </w:r>
    </w:p>
    <w:p w14:paraId="000DF198" w14:textId="7777777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209FD0EB" w14:textId="2BD75CC0" w:rsidR="008C4A83" w:rsidRDefault="008C4A83" w:rsidP="008C4A8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concept of dividing the world into independent nation-states is _________________________.</w:t>
      </w:r>
    </w:p>
    <w:p w14:paraId="53D093E1" w14:textId="5BEC2BE6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0E5CEB60" w14:textId="77777777" w:rsidR="001B43AB" w:rsidRDefault="001B43AB" w:rsidP="00C82EAB">
      <w:pPr>
        <w:pStyle w:val="NoSpacing"/>
        <w:rPr>
          <w:rFonts w:ascii="Calibri" w:eastAsia="Calibri" w:hAnsi="Calibri" w:cs="Calibri"/>
        </w:rPr>
      </w:pPr>
    </w:p>
    <w:p w14:paraId="5EA1995F" w14:textId="47BE15ED" w:rsidR="008C4A83" w:rsidRDefault="008C4A83" w:rsidP="008C4A83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DEVELOPMENT OF STATES</w:t>
      </w:r>
    </w:p>
    <w:p w14:paraId="625C0CF2" w14:textId="43E01F77" w:rsidR="008C4A83" w:rsidRDefault="008C4A83" w:rsidP="008C4A83">
      <w:pPr>
        <w:pStyle w:val="NoSpacing"/>
        <w:rPr>
          <w:rFonts w:ascii="Calibri" w:eastAsia="Calibri" w:hAnsi="Calibri" w:cs="Calibri"/>
        </w:rPr>
      </w:pPr>
    </w:p>
    <w:p w14:paraId="5562BA1C" w14:textId="77777777" w:rsidR="008C4A83" w:rsidRDefault="008C4A83" w:rsidP="008C4A8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first states emerged in __________________________, but more recently the early modern </w:t>
      </w:r>
    </w:p>
    <w:p w14:paraId="2DA2D654" w14:textId="7777777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0823EEDA" w14:textId="478AA9D9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states developed in ____________________________.</w:t>
      </w:r>
    </w:p>
    <w:p w14:paraId="0D8A9722" w14:textId="1FA3860A" w:rsidR="008C4A83" w:rsidRDefault="008C4A83" w:rsidP="008C4A83">
      <w:pPr>
        <w:pStyle w:val="NoSpacing"/>
        <w:rPr>
          <w:rFonts w:ascii="Calibri" w:eastAsia="Calibri" w:hAnsi="Calibri" w:cs="Calibri"/>
        </w:rPr>
      </w:pPr>
    </w:p>
    <w:p w14:paraId="1862622C" w14:textId="3601166D" w:rsidR="008C4A83" w:rsidRDefault="008C4A83" w:rsidP="008C4A8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city-state</w:t>
      </w:r>
      <w:r>
        <w:rPr>
          <w:rFonts w:ascii="Calibri" w:eastAsia="Calibri" w:hAnsi="Calibri" w:cs="Calibri"/>
        </w:rPr>
        <w:t>:</w:t>
      </w:r>
    </w:p>
    <w:p w14:paraId="62C62185" w14:textId="7777777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5F5A00CD" w14:textId="2F818F47" w:rsidR="008C4A83" w:rsidRDefault="008C4A83" w:rsidP="008C4A8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the history of the development of states:</w:t>
      </w:r>
    </w:p>
    <w:p w14:paraId="7BBD19D6" w14:textId="3E81EDCA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198C3873" w14:textId="6F3ABC5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Ancient States – </w:t>
      </w:r>
    </w:p>
    <w:p w14:paraId="257B10D2" w14:textId="3B584540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4465749A" w14:textId="190E9562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5F8596E2" w14:textId="6D6B8FC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5277C964" w14:textId="7777777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252FFEDC" w14:textId="0767C26A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Medieval States – </w:t>
      </w:r>
    </w:p>
    <w:p w14:paraId="1041AE48" w14:textId="5875E428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3DBEC2C6" w14:textId="77777777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59AC3C01" w14:textId="58608039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0923E7D9" w14:textId="0428DA80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2E5320B7" w14:textId="7A92D112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Pr="008C4A8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 States – </w:t>
      </w:r>
    </w:p>
    <w:p w14:paraId="7977B62E" w14:textId="0534B2E6" w:rsidR="008C4A83" w:rsidRDefault="008C4A83" w:rsidP="008C4A83">
      <w:pPr>
        <w:pStyle w:val="NoSpacing"/>
        <w:ind w:left="360"/>
        <w:rPr>
          <w:rFonts w:ascii="Calibri" w:eastAsia="Calibri" w:hAnsi="Calibri" w:cs="Calibri"/>
        </w:rPr>
      </w:pPr>
    </w:p>
    <w:p w14:paraId="51BFD4CE" w14:textId="77777777" w:rsidR="00FE2194" w:rsidRDefault="00FE2194" w:rsidP="008C4A83">
      <w:pPr>
        <w:pStyle w:val="NoSpacing"/>
        <w:ind w:left="360"/>
        <w:rPr>
          <w:rFonts w:ascii="Calibri" w:eastAsia="Calibri" w:hAnsi="Calibri" w:cs="Calibri"/>
        </w:rPr>
      </w:pPr>
    </w:p>
    <w:p w14:paraId="190F0C85" w14:textId="647971FA" w:rsidR="00C82EAB" w:rsidRDefault="00C82EAB" w:rsidP="00C82EAB">
      <w:pPr>
        <w:pStyle w:val="NoSpacing"/>
        <w:rPr>
          <w:rFonts w:ascii="Calibri" w:eastAsia="Calibri" w:hAnsi="Calibri" w:cs="Calibri"/>
        </w:rPr>
      </w:pPr>
    </w:p>
    <w:p w14:paraId="22167BB5" w14:textId="429DB936" w:rsidR="00FE2194" w:rsidRDefault="00FE2194" w:rsidP="00C82EAB">
      <w:pPr>
        <w:pStyle w:val="NoSpacing"/>
        <w:rPr>
          <w:rFonts w:ascii="Calibri" w:eastAsia="Calibri" w:hAnsi="Calibri" w:cs="Calibri"/>
        </w:rPr>
      </w:pPr>
    </w:p>
    <w:p w14:paraId="37D71FA3" w14:textId="6D6738A3" w:rsidR="00FE2194" w:rsidRDefault="00FE2194" w:rsidP="00C82EAB">
      <w:pPr>
        <w:pStyle w:val="NoSpacing"/>
        <w:rPr>
          <w:rFonts w:ascii="Calibri" w:eastAsia="Calibri" w:hAnsi="Calibri" w:cs="Calibri"/>
        </w:rPr>
      </w:pPr>
    </w:p>
    <w:p w14:paraId="2BF4B2D6" w14:textId="46596BEF" w:rsidR="00FE2194" w:rsidRDefault="00FE2194" w:rsidP="00C82EA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NATION-STATES AND MULTINATIONAL STATES</w:t>
      </w:r>
    </w:p>
    <w:p w14:paraId="6F8E83F7" w14:textId="3D9010C7" w:rsidR="00FE2194" w:rsidRDefault="00FE2194" w:rsidP="00C82EAB">
      <w:pPr>
        <w:pStyle w:val="NoSpacing"/>
        <w:rPr>
          <w:rFonts w:ascii="Calibri" w:eastAsia="Calibri" w:hAnsi="Calibri" w:cs="Calibri"/>
        </w:rPr>
      </w:pPr>
    </w:p>
    <w:p w14:paraId="5AE07E27" w14:textId="706A2C46" w:rsidR="00FE2194" w:rsidRDefault="00FE2194" w:rsidP="00FE2194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self-determination</w:t>
      </w:r>
      <w:r>
        <w:rPr>
          <w:rFonts w:ascii="Calibri" w:eastAsia="Calibri" w:hAnsi="Calibri" w:cs="Calibri"/>
        </w:rPr>
        <w:t>:</w:t>
      </w:r>
    </w:p>
    <w:p w14:paraId="343169F9" w14:textId="07A91B4D" w:rsidR="00FE2194" w:rsidRDefault="00FE2194" w:rsidP="00FE2194">
      <w:pPr>
        <w:pStyle w:val="NoSpacing"/>
        <w:rPr>
          <w:rFonts w:ascii="Calibri" w:eastAsia="Calibri" w:hAnsi="Calibri" w:cs="Calibri"/>
        </w:rPr>
      </w:pPr>
    </w:p>
    <w:p w14:paraId="7E96E012" w14:textId="5069C5F6" w:rsidR="00FE2194" w:rsidRDefault="00FE2194" w:rsidP="00FE2194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believe all ethnicities have a right to self-determination?  What are positive &amp; negative implications of self-determination?</w:t>
      </w:r>
    </w:p>
    <w:p w14:paraId="10BF96F5" w14:textId="77777777" w:rsidR="00FE2194" w:rsidRDefault="00FE2194" w:rsidP="00FE2194">
      <w:pPr>
        <w:pStyle w:val="ListParagraph"/>
        <w:rPr>
          <w:rFonts w:ascii="Calibri" w:eastAsia="Calibri" w:hAnsi="Calibri" w:cs="Calibri"/>
        </w:rPr>
      </w:pPr>
    </w:p>
    <w:p w14:paraId="04DC413E" w14:textId="77777777" w:rsidR="00FE2194" w:rsidRDefault="00FE2194" w:rsidP="00FE2194">
      <w:pPr>
        <w:pStyle w:val="NoSpacing"/>
        <w:rPr>
          <w:rFonts w:ascii="Calibri" w:eastAsia="Calibri" w:hAnsi="Calibri" w:cs="Calibri"/>
        </w:rPr>
      </w:pPr>
    </w:p>
    <w:p w14:paraId="7D891536" w14:textId="5D6F21CB" w:rsidR="00FE2194" w:rsidRDefault="001B43AB" w:rsidP="00FE2194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 w:rsidR="00FE2194">
        <w:rPr>
          <w:rFonts w:ascii="Calibri" w:eastAsia="Calibri" w:hAnsi="Calibri" w:cs="Calibri"/>
        </w:rPr>
        <w:t>Why is Japan an example of a nation-state?</w:t>
      </w:r>
    </w:p>
    <w:p w14:paraId="0B70480F" w14:textId="3F54D493" w:rsidR="001B43AB" w:rsidRDefault="001B43AB" w:rsidP="001B43AB">
      <w:pPr>
        <w:pStyle w:val="NoSpacing"/>
        <w:ind w:left="360"/>
        <w:rPr>
          <w:rFonts w:ascii="Calibri" w:eastAsia="Calibri" w:hAnsi="Calibri" w:cs="Calibri"/>
        </w:rPr>
      </w:pPr>
    </w:p>
    <w:p w14:paraId="0D91A0FF" w14:textId="77777777" w:rsidR="001B43AB" w:rsidRDefault="001B43AB" w:rsidP="001B43AB">
      <w:pPr>
        <w:pStyle w:val="NoSpacing"/>
        <w:ind w:left="360"/>
        <w:rPr>
          <w:rFonts w:ascii="Calibri" w:eastAsia="Calibri" w:hAnsi="Calibri" w:cs="Calibri"/>
        </w:rPr>
      </w:pPr>
    </w:p>
    <w:p w14:paraId="346BEBD6" w14:textId="0530C475" w:rsidR="001B43AB" w:rsidRDefault="001B43AB" w:rsidP="001B43A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What are some other examples of nation-states?  (Find example</w:t>
      </w:r>
      <w:r w:rsidR="00B96F2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throughout the section.)</w:t>
      </w:r>
    </w:p>
    <w:p w14:paraId="7E56E1E7" w14:textId="77777777" w:rsidR="001B43AB" w:rsidRDefault="001B43AB" w:rsidP="001B43AB">
      <w:pPr>
        <w:pStyle w:val="NoSpacing"/>
        <w:ind w:left="360"/>
        <w:rPr>
          <w:rFonts w:ascii="Calibri" w:eastAsia="Calibri" w:hAnsi="Calibri" w:cs="Calibri"/>
        </w:rPr>
      </w:pPr>
    </w:p>
    <w:p w14:paraId="53D9E9C7" w14:textId="26DA119B" w:rsidR="00FE2194" w:rsidRDefault="00FE2194" w:rsidP="00FE2194">
      <w:pPr>
        <w:pStyle w:val="NoSpacing"/>
        <w:rPr>
          <w:rFonts w:ascii="Calibri" w:eastAsia="Calibri" w:hAnsi="Calibri" w:cs="Calibri"/>
        </w:rPr>
      </w:pPr>
    </w:p>
    <w:p w14:paraId="16E23F47" w14:textId="77777777" w:rsidR="001B43AB" w:rsidRDefault="001B43AB" w:rsidP="00FE2194">
      <w:pPr>
        <w:pStyle w:val="NoSpacing"/>
        <w:rPr>
          <w:rFonts w:ascii="Calibri" w:eastAsia="Calibri" w:hAnsi="Calibri" w:cs="Calibri"/>
        </w:rPr>
      </w:pPr>
    </w:p>
    <w:p w14:paraId="39F4D66F" w14:textId="77777777" w:rsidR="001B43AB" w:rsidRDefault="001B43AB" w:rsidP="00FE2194">
      <w:pPr>
        <w:pStyle w:val="NoSpacing"/>
        <w:rPr>
          <w:rFonts w:ascii="Calibri" w:eastAsia="Calibri" w:hAnsi="Calibri" w:cs="Calibri"/>
        </w:rPr>
      </w:pPr>
    </w:p>
    <w:p w14:paraId="5940934B" w14:textId="022E08B2" w:rsidR="00FE2194" w:rsidRDefault="00FE2194" w:rsidP="00FE2194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a.  ________________________ measured the degree of ethnic diversity in states.</w:t>
      </w:r>
    </w:p>
    <w:p w14:paraId="3B104C6A" w14:textId="240DF55E" w:rsidR="00FE2194" w:rsidRDefault="00FE2194" w:rsidP="00FE2194">
      <w:pPr>
        <w:pStyle w:val="NoSpacing"/>
        <w:rPr>
          <w:rFonts w:ascii="Calibri" w:eastAsia="Calibri" w:hAnsi="Calibri" w:cs="Calibri"/>
        </w:rPr>
      </w:pPr>
    </w:p>
    <w:p w14:paraId="468AE453" w14:textId="71E4455A" w:rsidR="00FE2194" w:rsidRDefault="00FE2194" w:rsidP="00FE219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Many of the states with the least diversity are in _________________________.</w:t>
      </w:r>
    </w:p>
    <w:p w14:paraId="5D457279" w14:textId="1C280DD3" w:rsidR="00FE2194" w:rsidRDefault="00FE2194" w:rsidP="00FE2194">
      <w:pPr>
        <w:pStyle w:val="NoSpacing"/>
        <w:ind w:left="360"/>
        <w:rPr>
          <w:rFonts w:ascii="Calibri" w:eastAsia="Calibri" w:hAnsi="Calibri" w:cs="Calibri"/>
        </w:rPr>
      </w:pPr>
    </w:p>
    <w:p w14:paraId="47A7255A" w14:textId="1B2E303A" w:rsidR="00FE2194" w:rsidRDefault="00FE2194" w:rsidP="00FE219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Many of the states with the greatest diversity are in ___________________________. </w:t>
      </w:r>
    </w:p>
    <w:p w14:paraId="55FCD00D" w14:textId="221480CD" w:rsidR="00FE2194" w:rsidRDefault="00FE2194" w:rsidP="00FE2194">
      <w:pPr>
        <w:pStyle w:val="NoSpacing"/>
        <w:ind w:left="360"/>
        <w:rPr>
          <w:rFonts w:ascii="Calibri" w:eastAsia="Calibri" w:hAnsi="Calibri" w:cs="Calibri"/>
        </w:rPr>
      </w:pPr>
    </w:p>
    <w:p w14:paraId="7AACCCF0" w14:textId="335C5C47" w:rsidR="00FE2194" w:rsidRDefault="00FE2194" w:rsidP="00FE219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 Where does the U.S. fall?  Are you surprised?</w:t>
      </w:r>
    </w:p>
    <w:p w14:paraId="794CCC1B" w14:textId="6046EBDF" w:rsidR="001B43AB" w:rsidRDefault="001B43AB" w:rsidP="001B43AB">
      <w:pPr>
        <w:pStyle w:val="NoSpacing"/>
        <w:rPr>
          <w:rFonts w:ascii="Calibri" w:eastAsia="Calibri" w:hAnsi="Calibri" w:cs="Calibri"/>
        </w:rPr>
      </w:pPr>
    </w:p>
    <w:p w14:paraId="1BD3C293" w14:textId="77777777" w:rsidR="001B43AB" w:rsidRDefault="001B43AB" w:rsidP="001B43AB">
      <w:pPr>
        <w:pStyle w:val="NoSpacing"/>
        <w:rPr>
          <w:rFonts w:ascii="Calibri" w:eastAsia="Calibri" w:hAnsi="Calibri" w:cs="Calibri"/>
        </w:rPr>
      </w:pPr>
    </w:p>
    <w:p w14:paraId="3BC6A198" w14:textId="0A227FD8" w:rsidR="00FE2194" w:rsidRDefault="00FE2194" w:rsidP="008B3BE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 w:rsidRPr="008B3BEC">
        <w:rPr>
          <w:rFonts w:ascii="Calibri" w:eastAsia="Calibri" w:hAnsi="Calibri" w:cs="Calibri"/>
        </w:rPr>
        <w:t xml:space="preserve">a.  Define </w:t>
      </w:r>
      <w:r w:rsidRPr="008B3BEC">
        <w:rPr>
          <w:rFonts w:ascii="Calibri" w:eastAsia="Calibri" w:hAnsi="Calibri" w:cs="Calibri"/>
          <w:b/>
        </w:rPr>
        <w:t>multiethnic state</w:t>
      </w:r>
      <w:r w:rsidRPr="008B3BEC">
        <w:rPr>
          <w:rFonts w:ascii="Calibri" w:eastAsia="Calibri" w:hAnsi="Calibri" w:cs="Calibri"/>
        </w:rPr>
        <w:t>:</w:t>
      </w:r>
    </w:p>
    <w:p w14:paraId="2433303B" w14:textId="77777777" w:rsidR="008B3BEC" w:rsidRDefault="008B3BEC" w:rsidP="008B3BEC">
      <w:pPr>
        <w:pStyle w:val="NoSpacing"/>
        <w:ind w:left="360"/>
        <w:rPr>
          <w:rFonts w:ascii="Calibri" w:eastAsia="Calibri" w:hAnsi="Calibri" w:cs="Calibri"/>
        </w:rPr>
      </w:pPr>
    </w:p>
    <w:p w14:paraId="598A3648" w14:textId="3A09C765" w:rsidR="00FE2194" w:rsidRDefault="008B3BEC" w:rsidP="008B3BE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 w:rsidR="00FE2194">
        <w:rPr>
          <w:rFonts w:ascii="Calibri" w:eastAsia="Calibri" w:hAnsi="Calibri" w:cs="Calibri"/>
        </w:rPr>
        <w:t xml:space="preserve">Define </w:t>
      </w:r>
      <w:r w:rsidR="00FE2194">
        <w:rPr>
          <w:rFonts w:ascii="Calibri" w:eastAsia="Calibri" w:hAnsi="Calibri" w:cs="Calibri"/>
          <w:b/>
        </w:rPr>
        <w:t>multinational state</w:t>
      </w:r>
      <w:r w:rsidR="00FE2194">
        <w:rPr>
          <w:rFonts w:ascii="Calibri" w:eastAsia="Calibri" w:hAnsi="Calibri" w:cs="Calibri"/>
        </w:rPr>
        <w:t>:</w:t>
      </w:r>
    </w:p>
    <w:p w14:paraId="2CD47AA9" w14:textId="77777777" w:rsidR="008B3BEC" w:rsidRDefault="008B3BEC" w:rsidP="008B3BEC">
      <w:pPr>
        <w:pStyle w:val="NoSpacing"/>
        <w:ind w:left="360"/>
        <w:rPr>
          <w:rFonts w:ascii="Calibri" w:eastAsia="Calibri" w:hAnsi="Calibri" w:cs="Calibri"/>
        </w:rPr>
      </w:pPr>
    </w:p>
    <w:p w14:paraId="682FB27B" w14:textId="5ACE064C" w:rsidR="00FE2194" w:rsidRDefault="008B3BEC" w:rsidP="008B3BE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I</w:t>
      </w:r>
      <w:r w:rsidR="00FE2194">
        <w:rPr>
          <w:rFonts w:ascii="Calibri" w:eastAsia="Calibri" w:hAnsi="Calibri" w:cs="Calibri"/>
        </w:rPr>
        <w:t>s the U.S. a multiethnic or multinational state?  Justify your answer.</w:t>
      </w:r>
    </w:p>
    <w:p w14:paraId="3B122800" w14:textId="6E727232" w:rsidR="008B3BEC" w:rsidRDefault="008B3BEC" w:rsidP="00FE2194">
      <w:pPr>
        <w:pStyle w:val="NoSpacing"/>
        <w:rPr>
          <w:rFonts w:ascii="Calibri" w:eastAsia="Calibri" w:hAnsi="Calibri" w:cs="Calibri"/>
        </w:rPr>
      </w:pPr>
    </w:p>
    <w:p w14:paraId="3793C8F9" w14:textId="3B91C602" w:rsidR="008B3BEC" w:rsidRDefault="008B3BEC" w:rsidP="00FE2194">
      <w:pPr>
        <w:pStyle w:val="NoSpacing"/>
        <w:rPr>
          <w:rFonts w:ascii="Calibri" w:eastAsia="Calibri" w:hAnsi="Calibri" w:cs="Calibri"/>
        </w:rPr>
      </w:pPr>
    </w:p>
    <w:p w14:paraId="6266147D" w14:textId="05AD388D" w:rsidR="008B3BEC" w:rsidRDefault="000843CC" w:rsidP="008B3BE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what </w:t>
      </w:r>
      <w:r w:rsidR="00513225">
        <w:rPr>
          <w:rFonts w:ascii="Calibri" w:eastAsia="Calibri" w:hAnsi="Calibri" w:cs="Calibri"/>
        </w:rPr>
        <w:t xml:space="preserve">ways </w:t>
      </w:r>
      <w:r>
        <w:rPr>
          <w:rFonts w:ascii="Calibri" w:eastAsia="Calibri" w:hAnsi="Calibri" w:cs="Calibri"/>
        </w:rPr>
        <w:t xml:space="preserve">do the Nazis’ actions in World War II reflect self-determination?  </w:t>
      </w:r>
    </w:p>
    <w:p w14:paraId="36005233" w14:textId="30A8705D" w:rsidR="000843CC" w:rsidRDefault="000843CC" w:rsidP="000843CC">
      <w:pPr>
        <w:pStyle w:val="NoSpacing"/>
        <w:rPr>
          <w:rFonts w:ascii="Calibri" w:eastAsia="Calibri" w:hAnsi="Calibri" w:cs="Calibri"/>
        </w:rPr>
      </w:pPr>
    </w:p>
    <w:p w14:paraId="48EB5F79" w14:textId="6406B7BA" w:rsidR="000843CC" w:rsidRDefault="000843CC" w:rsidP="000843CC">
      <w:pPr>
        <w:pStyle w:val="NoSpacing"/>
        <w:rPr>
          <w:rFonts w:ascii="Calibri" w:eastAsia="Calibri" w:hAnsi="Calibri" w:cs="Calibri"/>
        </w:rPr>
      </w:pPr>
    </w:p>
    <w:p w14:paraId="6BF5F463" w14:textId="7FCE847E" w:rsidR="000843CC" w:rsidRDefault="000843CC" w:rsidP="000843CC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Post-World War II, what are some examples</w:t>
      </w:r>
      <w:r w:rsidR="00445DA3"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</w:rPr>
        <w:t xml:space="preserve"> successful nation-states?  Failed nation-states?</w:t>
      </w:r>
    </w:p>
    <w:p w14:paraId="4B940C77" w14:textId="5E12DE4C" w:rsidR="000843CC" w:rsidRDefault="000843CC" w:rsidP="000843CC">
      <w:pPr>
        <w:pStyle w:val="NoSpacing"/>
        <w:rPr>
          <w:rFonts w:ascii="Calibri" w:eastAsia="Calibri" w:hAnsi="Calibri" w:cs="Calibri"/>
        </w:rPr>
      </w:pPr>
    </w:p>
    <w:p w14:paraId="14E6E087" w14:textId="66479D0C" w:rsidR="000843CC" w:rsidRDefault="000843CC" w:rsidP="000843CC">
      <w:pPr>
        <w:pStyle w:val="NoSpacing"/>
        <w:rPr>
          <w:rFonts w:ascii="Calibri" w:eastAsia="Calibri" w:hAnsi="Calibri" w:cs="Calibri"/>
        </w:rPr>
      </w:pPr>
    </w:p>
    <w:p w14:paraId="6460C899" w14:textId="426FE95B" w:rsidR="000843CC" w:rsidRDefault="001B43AB" w:rsidP="001B43AB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micro-states (and slightly larger states, such as the Maldives southwest of India in the Indian Ocean) are particularly concerned about global warming—why?</w:t>
      </w:r>
    </w:p>
    <w:p w14:paraId="3DD2C448" w14:textId="2A0744B0" w:rsidR="001B43AB" w:rsidRDefault="001B43AB" w:rsidP="001B43AB">
      <w:pPr>
        <w:pStyle w:val="NoSpacing"/>
        <w:rPr>
          <w:rFonts w:ascii="Calibri" w:eastAsia="Calibri" w:hAnsi="Calibri" w:cs="Calibri"/>
        </w:rPr>
      </w:pPr>
    </w:p>
    <w:p w14:paraId="73E2DA24" w14:textId="615F35FD" w:rsidR="001B43AB" w:rsidRDefault="001B43AB" w:rsidP="001B43AB">
      <w:pPr>
        <w:pStyle w:val="NoSpacing"/>
        <w:rPr>
          <w:rFonts w:ascii="Calibri" w:eastAsia="Calibri" w:hAnsi="Calibri" w:cs="Calibri"/>
        </w:rPr>
      </w:pPr>
    </w:p>
    <w:p w14:paraId="1CA710AA" w14:textId="77777777" w:rsidR="00513225" w:rsidRDefault="00513225" w:rsidP="001B43AB">
      <w:pPr>
        <w:pStyle w:val="NoSpacing"/>
        <w:rPr>
          <w:rFonts w:ascii="Calibri" w:eastAsia="Calibri" w:hAnsi="Calibri" w:cs="Calibri"/>
        </w:rPr>
      </w:pPr>
    </w:p>
    <w:p w14:paraId="00E2D433" w14:textId="6B8B5FD5" w:rsidR="001B43AB" w:rsidRDefault="001B43AB" w:rsidP="001B43AB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RUSSIA: THE LARGEST MULTI</w:t>
      </w:r>
      <w:r w:rsidR="00DF18D7">
        <w:rPr>
          <w:rFonts w:ascii="Calibri" w:eastAsia="Calibri" w:hAnsi="Calibri" w:cs="Calibri"/>
          <w:b/>
        </w:rPr>
        <w:t>NATIONL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STATE</w:t>
      </w:r>
    </w:p>
    <w:p w14:paraId="4A404AB7" w14:textId="1F7F2A6B" w:rsidR="001B43AB" w:rsidRDefault="001B43AB" w:rsidP="001B43AB">
      <w:pPr>
        <w:pStyle w:val="NoSpacing"/>
        <w:rPr>
          <w:rFonts w:ascii="Calibri" w:eastAsia="Calibri" w:hAnsi="Calibri" w:cs="Calibri"/>
          <w:b/>
        </w:rPr>
      </w:pPr>
    </w:p>
    <w:p w14:paraId="63EA2486" w14:textId="6E2D3244" w:rsidR="00DE09A0" w:rsidRDefault="001B43AB" w:rsidP="001B43AB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U.S.S.R. stands for ______________________________________ </w:t>
      </w:r>
      <w:r w:rsidR="00DE09A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existed </w:t>
      </w:r>
      <w:r w:rsidR="00DE09A0"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</w:rPr>
        <w:t xml:space="preserve"> ___</w:t>
      </w:r>
      <w:r w:rsidR="00DE09A0">
        <w:rPr>
          <w:rFonts w:ascii="Calibri" w:eastAsia="Calibri" w:hAnsi="Calibri" w:cs="Calibri"/>
        </w:rPr>
        <w:t>_______</w:t>
      </w:r>
      <w:r w:rsidR="00513225">
        <w:rPr>
          <w:rFonts w:ascii="Calibri" w:eastAsia="Calibri" w:hAnsi="Calibri" w:cs="Calibri"/>
        </w:rPr>
        <w:t>__</w:t>
      </w:r>
      <w:r w:rsidR="00DE09A0">
        <w:rPr>
          <w:rFonts w:ascii="Calibri" w:eastAsia="Calibri" w:hAnsi="Calibri" w:cs="Calibri"/>
        </w:rPr>
        <w:t xml:space="preserve">, </w:t>
      </w:r>
    </w:p>
    <w:p w14:paraId="082E1374" w14:textId="77777777" w:rsidR="00DE09A0" w:rsidRDefault="00DE09A0" w:rsidP="00DE09A0">
      <w:pPr>
        <w:pStyle w:val="NoSpacing"/>
        <w:ind w:left="360"/>
        <w:rPr>
          <w:rFonts w:ascii="Calibri" w:eastAsia="Calibri" w:hAnsi="Calibri" w:cs="Calibri"/>
        </w:rPr>
      </w:pPr>
    </w:p>
    <w:p w14:paraId="6FF4141A" w14:textId="77777777" w:rsidR="00DE09A0" w:rsidRDefault="00DE09A0" w:rsidP="00DE09A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included _______ republics based on the largest _______________.  The largest ethnicity was </w:t>
      </w:r>
    </w:p>
    <w:p w14:paraId="76E8400C" w14:textId="77777777" w:rsidR="00DE09A0" w:rsidRDefault="00DE09A0" w:rsidP="00DE09A0">
      <w:pPr>
        <w:pStyle w:val="NoSpacing"/>
        <w:ind w:left="360"/>
        <w:rPr>
          <w:rFonts w:ascii="Calibri" w:eastAsia="Calibri" w:hAnsi="Calibri" w:cs="Calibri"/>
        </w:rPr>
      </w:pPr>
    </w:p>
    <w:p w14:paraId="2D2F5BA9" w14:textId="77777777" w:rsidR="00DE09A0" w:rsidRDefault="00DE09A0" w:rsidP="00DE09A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 and the largest republic was _________________.  However, there were </w:t>
      </w:r>
    </w:p>
    <w:p w14:paraId="754ADAA2" w14:textId="77777777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6C8B1FD6" w14:textId="4472DFC1" w:rsidR="001B43AB" w:rsidRPr="001B43AB" w:rsidRDefault="00DE09A0" w:rsidP="00DE09A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 ___________recognized ethnicities in the U.S.S.R.</w:t>
      </w:r>
    </w:p>
    <w:p w14:paraId="03544837" w14:textId="05FECC1B" w:rsidR="001B43AB" w:rsidRDefault="001B43AB" w:rsidP="001B43AB">
      <w:pPr>
        <w:pStyle w:val="NoSpacing"/>
        <w:rPr>
          <w:rFonts w:ascii="Calibri" w:eastAsia="Calibri" w:hAnsi="Calibri" w:cs="Calibri"/>
        </w:rPr>
      </w:pPr>
    </w:p>
    <w:p w14:paraId="00ABC84F" w14:textId="77777777" w:rsidR="00DE09A0" w:rsidRDefault="00DE09A0" w:rsidP="001B43A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The dissolution of the U.S.S.R. in 1991 resulted in 15 independent states grouped into 5 regions.  </w:t>
      </w:r>
    </w:p>
    <w:p w14:paraId="1AE8D345" w14:textId="59302B95" w:rsidR="00DE09A0" w:rsidRDefault="00DE09A0" w:rsidP="00DE09A0">
      <w:pPr>
        <w:pStyle w:val="NoSpacing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each region and corresponding states.</w:t>
      </w:r>
    </w:p>
    <w:p w14:paraId="2804DC66" w14:textId="5D8803A7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46010C43" w14:textId="31404414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09806FA9" w14:textId="1F48694F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37FCB70B" w14:textId="7506F570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2702BEBA" w14:textId="2F5BB4EC" w:rsidR="00DE09A0" w:rsidRDefault="00DE09A0" w:rsidP="00DE09A0">
      <w:pPr>
        <w:pStyle w:val="NoSpacing"/>
        <w:rPr>
          <w:rFonts w:ascii="Calibri" w:eastAsia="Calibri" w:hAnsi="Calibri" w:cs="Calibri"/>
        </w:rPr>
      </w:pPr>
    </w:p>
    <w:p w14:paraId="52512456" w14:textId="145A5799" w:rsidR="00DE09A0" w:rsidRDefault="00DE09A0" w:rsidP="00DE09A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r w:rsidR="006736B2">
        <w:rPr>
          <w:rFonts w:ascii="Calibri" w:eastAsia="Calibri" w:hAnsi="Calibri" w:cs="Calibri"/>
        </w:rPr>
        <w:t xml:space="preserve">Describe </w:t>
      </w:r>
      <w:r>
        <w:rPr>
          <w:rFonts w:ascii="Calibri" w:eastAsia="Calibri" w:hAnsi="Calibri" w:cs="Calibri"/>
        </w:rPr>
        <w:t xml:space="preserve">the composition </w:t>
      </w:r>
      <w:r w:rsidR="006736B2">
        <w:rPr>
          <w:rFonts w:ascii="Calibri" w:eastAsia="Calibri" w:hAnsi="Calibri" w:cs="Calibri"/>
        </w:rPr>
        <w:t>and distribution of ethnicities in Russia.</w:t>
      </w:r>
    </w:p>
    <w:p w14:paraId="585854AB" w14:textId="68DF31F1" w:rsidR="00DE09A0" w:rsidRDefault="00DE09A0" w:rsidP="00DE09A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58BCE94" w14:textId="6F80F069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4093D485" w14:textId="024CCD35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57692A64" w14:textId="788C2AC0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3450F239" w14:textId="206952E5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039DDB09" w14:textId="77777777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4150F5ED" w14:textId="1D3014B0" w:rsidR="00DE09A0" w:rsidRDefault="00DE09A0" w:rsidP="00DE09A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</w:t>
      </w:r>
      <w:r w:rsidR="006736B2">
        <w:rPr>
          <w:rFonts w:ascii="Calibri" w:eastAsia="Calibri" w:hAnsi="Calibri" w:cs="Calibri"/>
        </w:rPr>
        <w:t>What autonomy do the larger ethnic groups have under the Russian government?</w:t>
      </w:r>
    </w:p>
    <w:p w14:paraId="58967442" w14:textId="1EF6FD64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23CC4051" w14:textId="77777777" w:rsidR="007024B2" w:rsidRDefault="006736B2" w:rsidP="00DE09A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18. In 2014, Russia seized Crimea from Ukraine—what was the Russian justification for this action?  Do </w:t>
      </w:r>
    </w:p>
    <w:p w14:paraId="7A61374C" w14:textId="1DC18306" w:rsidR="006736B2" w:rsidRDefault="006736B2" w:rsidP="007024B2">
      <w:pPr>
        <w:pStyle w:val="NoSpacing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think </w:t>
      </w:r>
      <w:r w:rsidR="007024B2">
        <w:rPr>
          <w:rFonts w:ascii="Calibri" w:eastAsia="Calibri" w:hAnsi="Calibri" w:cs="Calibri"/>
        </w:rPr>
        <w:t>Russia’s actions were justified?</w:t>
      </w:r>
    </w:p>
    <w:p w14:paraId="44808D4F" w14:textId="79BDE5C3" w:rsidR="007024B2" w:rsidRDefault="007024B2" w:rsidP="00DE09A0">
      <w:pPr>
        <w:pStyle w:val="NoSpacing"/>
        <w:rPr>
          <w:rFonts w:ascii="Calibri" w:eastAsia="Calibri" w:hAnsi="Calibri" w:cs="Calibri"/>
        </w:rPr>
      </w:pPr>
    </w:p>
    <w:p w14:paraId="51861154" w14:textId="1F539FE8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662A3955" w14:textId="7CE6589A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2BE20D46" w14:textId="1A23FDB0" w:rsid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71C818CF" w14:textId="1A2B21E6" w:rsidR="006736B2" w:rsidRDefault="006736B2" w:rsidP="00DE09A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NATION-STATES IN THE FORMER SOVIET UNION</w:t>
      </w:r>
    </w:p>
    <w:p w14:paraId="03C03F1D" w14:textId="77777777" w:rsidR="006736B2" w:rsidRPr="006736B2" w:rsidRDefault="006736B2" w:rsidP="00DE09A0">
      <w:pPr>
        <w:pStyle w:val="NoSpacing"/>
        <w:rPr>
          <w:rFonts w:ascii="Calibri" w:eastAsia="Calibri" w:hAnsi="Calibri" w:cs="Calibri"/>
        </w:rPr>
      </w:pPr>
    </w:p>
    <w:p w14:paraId="4DE73BEE" w14:textId="77777777" w:rsidR="007024B2" w:rsidRDefault="007024B2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 Moldova used to be part of Romania until the Soviet Union seized it in 1940.  When it reverted back </w:t>
      </w:r>
    </w:p>
    <w:p w14:paraId="13F133B8" w14:textId="5967E783" w:rsidR="007024B2" w:rsidRDefault="007024B2" w:rsidP="007024B2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an independent state in 1992, many Moldovans wanted to reunify with Romania.  Rubenstein says, “it was not to be that simple.”  Why not?</w:t>
      </w:r>
    </w:p>
    <w:p w14:paraId="02296DA0" w14:textId="49D03866" w:rsidR="007024B2" w:rsidRDefault="007024B2" w:rsidP="007024B2">
      <w:pPr>
        <w:pStyle w:val="NoSpacing"/>
        <w:rPr>
          <w:rFonts w:ascii="Calibri" w:eastAsia="Calibri" w:hAnsi="Calibri" w:cs="Calibri"/>
        </w:rPr>
      </w:pPr>
    </w:p>
    <w:p w14:paraId="54108F59" w14:textId="2C914078" w:rsidR="007024B2" w:rsidRDefault="007024B2" w:rsidP="007024B2">
      <w:pPr>
        <w:pStyle w:val="NoSpacing"/>
        <w:rPr>
          <w:rFonts w:ascii="Calibri" w:eastAsia="Calibri" w:hAnsi="Calibri" w:cs="Calibri"/>
        </w:rPr>
      </w:pPr>
    </w:p>
    <w:p w14:paraId="5B6302C6" w14:textId="12887937" w:rsidR="007024B2" w:rsidRDefault="007024B2" w:rsidP="007024B2">
      <w:pPr>
        <w:pStyle w:val="NoSpacing"/>
        <w:rPr>
          <w:rFonts w:ascii="Calibri" w:eastAsia="Calibri" w:hAnsi="Calibri" w:cs="Calibri"/>
        </w:rPr>
      </w:pPr>
    </w:p>
    <w:p w14:paraId="4540F17F" w14:textId="5308B3A1" w:rsidR="007024B2" w:rsidRDefault="007024B2" w:rsidP="007024B2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 a.  Where is the Caucasus region?</w:t>
      </w:r>
    </w:p>
    <w:p w14:paraId="1F6C0785" w14:textId="77777777" w:rsidR="007024B2" w:rsidRDefault="007024B2" w:rsidP="007024B2">
      <w:pPr>
        <w:pStyle w:val="NoSpacing"/>
        <w:rPr>
          <w:rFonts w:ascii="Calibri" w:eastAsia="Calibri" w:hAnsi="Calibri" w:cs="Calibri"/>
        </w:rPr>
      </w:pPr>
    </w:p>
    <w:p w14:paraId="189EE7F5" w14:textId="0684FF2B" w:rsidR="007024B2" w:rsidRDefault="007024B2" w:rsidP="007024B2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b.  How did the Soviets unify the many ethnicities in the Caucasus region? </w:t>
      </w:r>
    </w:p>
    <w:p w14:paraId="373DC89F" w14:textId="01FE23C6" w:rsidR="007024B2" w:rsidRDefault="007024B2" w:rsidP="007024B2">
      <w:pPr>
        <w:pStyle w:val="NoSpacing"/>
        <w:rPr>
          <w:rFonts w:ascii="Calibri" w:eastAsia="Calibri" w:hAnsi="Calibri" w:cs="Calibri"/>
        </w:rPr>
      </w:pPr>
    </w:p>
    <w:p w14:paraId="29B9F4C5" w14:textId="77777777" w:rsidR="00A54E7E" w:rsidRDefault="007024B2" w:rsidP="007024B2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c. The break-up of the Soviet Union resulte</w:t>
      </w:r>
      <w:r w:rsidR="00A54E7E">
        <w:rPr>
          <w:rFonts w:ascii="Calibri" w:eastAsia="Calibri" w:hAnsi="Calibri" w:cs="Calibri"/>
        </w:rPr>
        <w:t xml:space="preserve">d in 3 countries in this region.  Identify the countries and </w:t>
      </w:r>
    </w:p>
    <w:p w14:paraId="0DAF08EC" w14:textId="5DEFFA90" w:rsidR="007024B2" w:rsidRDefault="00A54E7E" w:rsidP="00A54E7E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ethnic/political conflicts in each.</w:t>
      </w:r>
    </w:p>
    <w:p w14:paraId="5A6C4DB6" w14:textId="50C3E840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06B1B1FA" w14:textId="5A833F0E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7816E6B5" w14:textId="43C338DD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33694DBA" w14:textId="55AA459F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003DD66F" w14:textId="390108E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77BF7D47" w14:textId="09190CBF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210ABF0D" w14:textId="5A289764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6244CD31" w14:textId="5D50D3BE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00D80D20" w14:textId="370770B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337C25C0" w14:textId="529AA6B2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11F9D807" w14:textId="7528B50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35B5E02E" w14:textId="229906B6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63A346C3" w14:textId="3D88E232" w:rsidR="00A54E7E" w:rsidRPr="00A54E7E" w:rsidRDefault="00A54E7E" w:rsidP="00A54E7E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COLONIES</w:t>
      </w:r>
    </w:p>
    <w:p w14:paraId="71843CAC" w14:textId="77777777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3697A2B2" w14:textId="560858ED" w:rsidR="00A54E7E" w:rsidRDefault="00A54E7E" w:rsidP="00A54E7E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 Define </w:t>
      </w:r>
      <w:r>
        <w:rPr>
          <w:rFonts w:ascii="Calibri" w:eastAsia="Calibri" w:hAnsi="Calibri" w:cs="Calibri"/>
          <w:b/>
        </w:rPr>
        <w:t>colony</w:t>
      </w:r>
      <w:r>
        <w:rPr>
          <w:rFonts w:ascii="Calibri" w:eastAsia="Calibri" w:hAnsi="Calibri" w:cs="Calibri"/>
        </w:rPr>
        <w:t>:</w:t>
      </w:r>
    </w:p>
    <w:p w14:paraId="19486BAB" w14:textId="3CE8197A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405E5A50" w14:textId="77777777" w:rsidR="00A54E7E" w:rsidRDefault="00A54E7E" w:rsidP="00A54E7E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 Most non-self-governing territories are ________________________, with the exception of the </w:t>
      </w:r>
    </w:p>
    <w:p w14:paraId="5E735888" w14:textId="77777777" w:rsidR="00A54E7E" w:rsidRDefault="00A54E7E" w:rsidP="00A54E7E">
      <w:pPr>
        <w:pStyle w:val="NoSpacing"/>
        <w:ind w:firstLine="720"/>
        <w:rPr>
          <w:rFonts w:ascii="Calibri" w:eastAsia="Calibri" w:hAnsi="Calibri" w:cs="Calibri"/>
        </w:rPr>
      </w:pPr>
    </w:p>
    <w:p w14:paraId="2F262DCB" w14:textId="453A08E0" w:rsidR="00A54E7E" w:rsidRDefault="00A54E7E" w:rsidP="00A54E7E">
      <w:pPr>
        <w:pStyle w:val="NoSpacing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largest non-self-governing territory: ___________________________.</w:t>
      </w:r>
    </w:p>
    <w:p w14:paraId="7D53C841" w14:textId="3B9229BB" w:rsidR="00FE2194" w:rsidRDefault="00FE2194" w:rsidP="00FE2194">
      <w:pPr>
        <w:pStyle w:val="NoSpacing"/>
        <w:rPr>
          <w:rFonts w:ascii="Calibri" w:eastAsia="Calibri" w:hAnsi="Calibri" w:cs="Calibri"/>
        </w:rPr>
      </w:pPr>
    </w:p>
    <w:p w14:paraId="7157CF09" w14:textId="24A23C35" w:rsidR="00FE2194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 The following territories are not considered colonies because_______________________________.</w:t>
      </w:r>
    </w:p>
    <w:p w14:paraId="7EEC8568" w14:textId="5C977207" w:rsidR="00A54E7E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(Take notes on each territory.)</w:t>
      </w:r>
    </w:p>
    <w:p w14:paraId="38FE576D" w14:textId="7DFCE8EF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6A811055" w14:textId="37878EB6" w:rsidR="00A54E7E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Puerto Rico – </w:t>
      </w:r>
    </w:p>
    <w:p w14:paraId="14C0D4A3" w14:textId="667AAC37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0B2D9A7E" w14:textId="01F4FCD3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2E93CFBE" w14:textId="02CE7A2E" w:rsidR="00A54E7E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Greenland – </w:t>
      </w:r>
    </w:p>
    <w:p w14:paraId="1E0AB42D" w14:textId="4631E8FD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03C4072F" w14:textId="41802ABE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6CF4A0D9" w14:textId="3388521A" w:rsidR="00A54E7E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Hong Kong &amp; Macao – </w:t>
      </w:r>
    </w:p>
    <w:p w14:paraId="54E576B0" w14:textId="0FC2704B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315AB451" w14:textId="6CE79324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0B04CB16" w14:textId="38017C66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2C0E259B" w14:textId="4DC960AF" w:rsidR="00A54E7E" w:rsidRDefault="00A54E7E" w:rsidP="00FE219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24.  a.  Define </w:t>
      </w:r>
      <w:r>
        <w:rPr>
          <w:rFonts w:ascii="Calibri" w:eastAsia="Calibri" w:hAnsi="Calibri" w:cs="Calibri"/>
          <w:b/>
        </w:rPr>
        <w:t>colonialism</w:t>
      </w:r>
      <w:r>
        <w:rPr>
          <w:rFonts w:ascii="Calibri" w:eastAsia="Calibri" w:hAnsi="Calibri" w:cs="Calibri"/>
        </w:rPr>
        <w:t>:</w:t>
      </w:r>
    </w:p>
    <w:p w14:paraId="418EEBB2" w14:textId="21479DB1" w:rsidR="00A54E7E" w:rsidRDefault="00A54E7E" w:rsidP="00FE2194">
      <w:pPr>
        <w:pStyle w:val="NoSpacing"/>
        <w:rPr>
          <w:rFonts w:ascii="Calibri" w:eastAsia="Calibri" w:hAnsi="Calibri" w:cs="Calibri"/>
        </w:rPr>
      </w:pPr>
    </w:p>
    <w:p w14:paraId="53794805" w14:textId="07D24526" w:rsidR="00A54E7E" w:rsidRDefault="00A54E7E" w:rsidP="00A54E7E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b.  What are the three basic reasons countries established colonies?</w:t>
      </w:r>
    </w:p>
    <w:p w14:paraId="28B37DA0" w14:textId="66D0844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686FB5AA" w14:textId="0CCC6F0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19CC4D77" w14:textId="673B17A8" w:rsidR="00A54E7E" w:rsidRDefault="00A54E7E" w:rsidP="00A54E7E">
      <w:pPr>
        <w:pStyle w:val="NoSpacing"/>
        <w:rPr>
          <w:rFonts w:ascii="Calibri" w:eastAsia="Calibri" w:hAnsi="Calibri" w:cs="Calibri"/>
        </w:rPr>
      </w:pPr>
    </w:p>
    <w:p w14:paraId="0DF8804B" w14:textId="25FCEC06" w:rsidR="00513225" w:rsidRDefault="00A54E7E" w:rsidP="00A54E7E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</w:t>
      </w:r>
      <w:r w:rsidR="00513225">
        <w:rPr>
          <w:rFonts w:ascii="Calibri" w:eastAsia="Calibri" w:hAnsi="Calibri" w:cs="Calibri"/>
        </w:rPr>
        <w:t xml:space="preserve">  Create a timeline outlining the history of colonization from the start of the colonial era </w:t>
      </w:r>
      <w:r w:rsidR="000705F0">
        <w:rPr>
          <w:rFonts w:ascii="Calibri" w:eastAsia="Calibri" w:hAnsi="Calibri" w:cs="Calibri"/>
        </w:rPr>
        <w:t>through</w:t>
      </w:r>
      <w:r w:rsidR="00513225">
        <w:rPr>
          <w:rFonts w:ascii="Calibri" w:eastAsia="Calibri" w:hAnsi="Calibri" w:cs="Calibri"/>
        </w:rPr>
        <w:t xml:space="preserve"> the </w:t>
      </w:r>
    </w:p>
    <w:p w14:paraId="61076C35" w14:textId="6359FAD4" w:rsidR="00A54E7E" w:rsidRPr="00102C47" w:rsidRDefault="00513225" w:rsidP="00513225">
      <w:pPr>
        <w:pStyle w:val="NoSpacing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Pr="00513225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century.</w:t>
      </w:r>
    </w:p>
    <w:sectPr w:rsidR="00A54E7E" w:rsidRPr="00102C47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4"/>
  </w:num>
  <w:num w:numId="17">
    <w:abstractNumId w:val="3"/>
  </w:num>
  <w:num w:numId="18">
    <w:abstractNumId w:val="11"/>
  </w:num>
  <w:num w:numId="19">
    <w:abstractNumId w:val="1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705F0"/>
    <w:rsid w:val="000843CC"/>
    <w:rsid w:val="000B4E2C"/>
    <w:rsid w:val="000B65A4"/>
    <w:rsid w:val="000C77E2"/>
    <w:rsid w:val="000E5B0D"/>
    <w:rsid w:val="00102C47"/>
    <w:rsid w:val="0010653D"/>
    <w:rsid w:val="001B43AB"/>
    <w:rsid w:val="001E7A00"/>
    <w:rsid w:val="001F7503"/>
    <w:rsid w:val="002C21C2"/>
    <w:rsid w:val="002F012A"/>
    <w:rsid w:val="00315082"/>
    <w:rsid w:val="00321E16"/>
    <w:rsid w:val="003476BA"/>
    <w:rsid w:val="00371739"/>
    <w:rsid w:val="003C4198"/>
    <w:rsid w:val="003F62F8"/>
    <w:rsid w:val="00425FCF"/>
    <w:rsid w:val="00442FDC"/>
    <w:rsid w:val="00445DA3"/>
    <w:rsid w:val="00461E6C"/>
    <w:rsid w:val="004C49B9"/>
    <w:rsid w:val="00513225"/>
    <w:rsid w:val="00522C31"/>
    <w:rsid w:val="0053708F"/>
    <w:rsid w:val="00566806"/>
    <w:rsid w:val="00572733"/>
    <w:rsid w:val="005A4DCE"/>
    <w:rsid w:val="005C4AEE"/>
    <w:rsid w:val="006132C0"/>
    <w:rsid w:val="00631913"/>
    <w:rsid w:val="006736B2"/>
    <w:rsid w:val="00684B1B"/>
    <w:rsid w:val="006908B5"/>
    <w:rsid w:val="007024B2"/>
    <w:rsid w:val="00706E88"/>
    <w:rsid w:val="00777BCB"/>
    <w:rsid w:val="007B1762"/>
    <w:rsid w:val="007C0B47"/>
    <w:rsid w:val="007D3786"/>
    <w:rsid w:val="007E6F93"/>
    <w:rsid w:val="00816E69"/>
    <w:rsid w:val="00894B83"/>
    <w:rsid w:val="008975D8"/>
    <w:rsid w:val="008A5F70"/>
    <w:rsid w:val="008B3BEC"/>
    <w:rsid w:val="008C4A83"/>
    <w:rsid w:val="008F2685"/>
    <w:rsid w:val="009644A1"/>
    <w:rsid w:val="00A11414"/>
    <w:rsid w:val="00A2101C"/>
    <w:rsid w:val="00A54E7E"/>
    <w:rsid w:val="00AB7D24"/>
    <w:rsid w:val="00AF1D97"/>
    <w:rsid w:val="00B34A00"/>
    <w:rsid w:val="00B46D11"/>
    <w:rsid w:val="00B6411B"/>
    <w:rsid w:val="00B72BAD"/>
    <w:rsid w:val="00B96F21"/>
    <w:rsid w:val="00BD43DA"/>
    <w:rsid w:val="00BF192D"/>
    <w:rsid w:val="00C36FD1"/>
    <w:rsid w:val="00C51ABD"/>
    <w:rsid w:val="00C82EAB"/>
    <w:rsid w:val="00C86D99"/>
    <w:rsid w:val="00CE6F54"/>
    <w:rsid w:val="00D47E7C"/>
    <w:rsid w:val="00D85AFB"/>
    <w:rsid w:val="00DB3210"/>
    <w:rsid w:val="00DE09A0"/>
    <w:rsid w:val="00DF18D7"/>
    <w:rsid w:val="00E224BB"/>
    <w:rsid w:val="00EE61C4"/>
    <w:rsid w:val="00EF307B"/>
    <w:rsid w:val="00FD47DC"/>
    <w:rsid w:val="00FE2194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ECDE-BDE4-4515-B577-A3D0BF57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9</cp:revision>
  <dcterms:created xsi:type="dcterms:W3CDTF">2017-01-21T22:12:00Z</dcterms:created>
  <dcterms:modified xsi:type="dcterms:W3CDTF">2017-02-04T23:21:00Z</dcterms:modified>
</cp:coreProperties>
</file>