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7B7BC" w14:textId="77777777" w:rsidR="00547785" w:rsidRPr="002234DC" w:rsidRDefault="001C0BC7">
      <w:pPr>
        <w:rPr>
          <w:sz w:val="32"/>
          <w:szCs w:val="32"/>
        </w:rPr>
      </w:pPr>
      <w:r>
        <w:rPr>
          <w:sz w:val="32"/>
          <w:szCs w:val="32"/>
        </w:rPr>
        <w:t>/K</w:t>
      </w:r>
      <w:r w:rsidR="003362E5">
        <w:rPr>
          <w:sz w:val="32"/>
          <w:szCs w:val="32"/>
        </w:rPr>
        <w:t>/ Sentences</w:t>
      </w:r>
      <w:r w:rsidR="002234DC" w:rsidRPr="002234DC"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7"/>
        <w:gridCol w:w="3120"/>
        <w:gridCol w:w="3123"/>
      </w:tblGrid>
      <w:tr w:rsidR="002234DC" w14:paraId="3B38256B" w14:textId="77777777" w:rsidTr="002234DC">
        <w:tc>
          <w:tcPr>
            <w:tcW w:w="3192" w:type="dxa"/>
          </w:tcPr>
          <w:p w14:paraId="10D0803D" w14:textId="77777777" w:rsidR="002234DC" w:rsidRPr="002234DC" w:rsidRDefault="002234DC">
            <w:pPr>
              <w:rPr>
                <w:b/>
                <w:sz w:val="32"/>
                <w:szCs w:val="32"/>
                <w:u w:val="single"/>
              </w:rPr>
            </w:pPr>
            <w:r w:rsidRPr="002234DC">
              <w:rPr>
                <w:b/>
                <w:sz w:val="32"/>
                <w:szCs w:val="32"/>
                <w:u w:val="single"/>
              </w:rPr>
              <w:t>Initial</w:t>
            </w:r>
          </w:p>
          <w:p w14:paraId="29D46EF1" w14:textId="77777777" w:rsidR="002234DC" w:rsidRPr="002234DC" w:rsidRDefault="002234DC">
            <w:pPr>
              <w:rPr>
                <w:b/>
                <w:sz w:val="32"/>
                <w:szCs w:val="32"/>
                <w:u w:val="single"/>
              </w:rPr>
            </w:pPr>
          </w:p>
          <w:p w14:paraId="55B0D1AA" w14:textId="77777777" w:rsidR="002234DC" w:rsidRPr="002234DC" w:rsidRDefault="001C0BC7" w:rsidP="002234DC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You can do it.</w:t>
            </w:r>
          </w:p>
          <w:p w14:paraId="7B6856D9" w14:textId="77777777" w:rsidR="002234DC" w:rsidRPr="002234DC" w:rsidRDefault="00B03BA8" w:rsidP="002234DC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He needs a </w:t>
            </w:r>
            <w:r w:rsidR="001C0BC7">
              <w:rPr>
                <w:sz w:val="32"/>
                <w:szCs w:val="32"/>
              </w:rPr>
              <w:t>coil.</w:t>
            </w:r>
          </w:p>
          <w:p w14:paraId="6CD8B8D7" w14:textId="77777777" w:rsidR="002234DC" w:rsidRPr="002234DC" w:rsidRDefault="001C0BC7" w:rsidP="002234DC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Hand me some candy.</w:t>
            </w:r>
          </w:p>
          <w:p w14:paraId="5138139B" w14:textId="77777777" w:rsidR="002234DC" w:rsidRPr="002234DC" w:rsidRDefault="001C0BC7" w:rsidP="002234DC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Comb your hair.</w:t>
            </w:r>
          </w:p>
          <w:p w14:paraId="6F54F2C1" w14:textId="77777777" w:rsidR="002234DC" w:rsidRPr="002234DC" w:rsidRDefault="001C0BC7" w:rsidP="002234DC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 drove to Canada.</w:t>
            </w:r>
          </w:p>
          <w:p w14:paraId="28F1C0F6" w14:textId="77777777" w:rsidR="003900D1" w:rsidRDefault="001C0BC7" w:rsidP="002234DC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 is crazy!</w:t>
            </w:r>
          </w:p>
          <w:p w14:paraId="5D84781B" w14:textId="77777777" w:rsidR="003900D1" w:rsidRDefault="001C0BC7" w:rsidP="002234DC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The kids ran in the yard.</w:t>
            </w:r>
          </w:p>
          <w:p w14:paraId="3E007C60" w14:textId="77777777" w:rsidR="003900D1" w:rsidRDefault="00B03BA8" w:rsidP="002234DC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Sam </w:t>
            </w:r>
            <w:r w:rsidR="001C0BC7">
              <w:rPr>
                <w:sz w:val="32"/>
                <w:szCs w:val="32"/>
              </w:rPr>
              <w:t>cut his hand.</w:t>
            </w:r>
          </w:p>
          <w:p w14:paraId="33B03D2D" w14:textId="77777777" w:rsidR="003900D1" w:rsidRDefault="001C0BC7" w:rsidP="002234DC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got a new kite.</w:t>
            </w:r>
          </w:p>
          <w:p w14:paraId="0B27BA12" w14:textId="77777777" w:rsidR="002234DC" w:rsidRPr="003900D1" w:rsidRDefault="003900D1" w:rsidP="001C0BC7">
            <w:pPr>
              <w:ind w:left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  <w:r w:rsidR="001C0BC7">
              <w:rPr>
                <w:sz w:val="32"/>
                <w:szCs w:val="32"/>
              </w:rPr>
              <w:t>The candy bar melted.</w:t>
            </w:r>
          </w:p>
        </w:tc>
        <w:tc>
          <w:tcPr>
            <w:tcW w:w="3192" w:type="dxa"/>
          </w:tcPr>
          <w:p w14:paraId="0E1A0C66" w14:textId="77777777" w:rsidR="002234DC" w:rsidRPr="002234DC" w:rsidRDefault="002234DC">
            <w:pPr>
              <w:rPr>
                <w:b/>
                <w:sz w:val="32"/>
                <w:szCs w:val="32"/>
                <w:u w:val="single"/>
              </w:rPr>
            </w:pPr>
            <w:r w:rsidRPr="002234DC">
              <w:rPr>
                <w:b/>
                <w:sz w:val="32"/>
                <w:szCs w:val="32"/>
                <w:u w:val="single"/>
              </w:rPr>
              <w:t>Medial</w:t>
            </w:r>
          </w:p>
          <w:p w14:paraId="185A5FF3" w14:textId="77777777" w:rsidR="002234DC" w:rsidRPr="002234DC" w:rsidRDefault="002234DC">
            <w:pPr>
              <w:rPr>
                <w:b/>
                <w:sz w:val="32"/>
                <w:szCs w:val="32"/>
                <w:u w:val="single"/>
              </w:rPr>
            </w:pPr>
          </w:p>
          <w:p w14:paraId="5E1FBE46" w14:textId="77777777" w:rsidR="002234DC" w:rsidRPr="002234DC" w:rsidRDefault="009533E9" w:rsidP="002234DC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It’s fun to play hockey.</w:t>
            </w:r>
          </w:p>
          <w:p w14:paraId="02D36AD6" w14:textId="77777777" w:rsidR="002234DC" w:rsidRPr="002234DC" w:rsidRDefault="009533E9" w:rsidP="002234DC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Jordan built a go-cart.</w:t>
            </w:r>
          </w:p>
          <w:p w14:paraId="03B63A56" w14:textId="77777777" w:rsidR="002234DC" w:rsidRPr="002234DC" w:rsidRDefault="009533E9" w:rsidP="002234DC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Jack plays soccer.</w:t>
            </w:r>
          </w:p>
          <w:p w14:paraId="00E89744" w14:textId="77777777" w:rsidR="002234DC" w:rsidRPr="002234DC" w:rsidRDefault="009533E9" w:rsidP="002234DC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Alyssa made macaroni and cheese.</w:t>
            </w:r>
          </w:p>
          <w:p w14:paraId="75FFC1A4" w14:textId="77777777" w:rsidR="002234DC" w:rsidRPr="002234DC" w:rsidRDefault="009533E9" w:rsidP="002234DC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Katelyn got a new jacket.</w:t>
            </w:r>
          </w:p>
          <w:p w14:paraId="6FB49921" w14:textId="77777777" w:rsidR="002234DC" w:rsidRPr="002234DC" w:rsidRDefault="009533E9" w:rsidP="002234DC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Aiden is very talkative.</w:t>
            </w:r>
          </w:p>
          <w:p w14:paraId="7E6382B1" w14:textId="77777777" w:rsidR="002234DC" w:rsidRPr="002234DC" w:rsidRDefault="009533E9" w:rsidP="002234DC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My pumpkin is heavy!</w:t>
            </w:r>
          </w:p>
          <w:p w14:paraId="4A99BC4F" w14:textId="77777777" w:rsidR="002234DC" w:rsidRDefault="009533E9" w:rsidP="002234DC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The weekend went by fast.</w:t>
            </w:r>
          </w:p>
          <w:p w14:paraId="06D9EDDB" w14:textId="77777777" w:rsidR="009533E9" w:rsidRPr="002234DC" w:rsidRDefault="009533E9" w:rsidP="002234DC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found a nickel.</w:t>
            </w:r>
          </w:p>
          <w:p w14:paraId="7186A526" w14:textId="77777777" w:rsidR="002234DC" w:rsidRPr="002234DC" w:rsidRDefault="00964FCC" w:rsidP="009533E9">
            <w:pPr>
              <w:ind w:left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  <w:r w:rsidR="009533E9">
              <w:rPr>
                <w:sz w:val="32"/>
                <w:szCs w:val="32"/>
              </w:rPr>
              <w:t>Licorice tastes bad.</w:t>
            </w:r>
          </w:p>
        </w:tc>
        <w:tc>
          <w:tcPr>
            <w:tcW w:w="3192" w:type="dxa"/>
          </w:tcPr>
          <w:p w14:paraId="557AA4A8" w14:textId="77777777" w:rsidR="002234DC" w:rsidRPr="002234DC" w:rsidRDefault="002234DC">
            <w:pPr>
              <w:rPr>
                <w:b/>
                <w:sz w:val="32"/>
                <w:szCs w:val="32"/>
                <w:u w:val="single"/>
              </w:rPr>
            </w:pPr>
            <w:r w:rsidRPr="002234DC">
              <w:rPr>
                <w:b/>
                <w:sz w:val="32"/>
                <w:szCs w:val="32"/>
                <w:u w:val="single"/>
              </w:rPr>
              <w:t>Final</w:t>
            </w:r>
          </w:p>
          <w:p w14:paraId="5D0B92A0" w14:textId="77777777" w:rsidR="002234DC" w:rsidRPr="002234DC" w:rsidRDefault="002234DC">
            <w:pPr>
              <w:rPr>
                <w:b/>
                <w:sz w:val="32"/>
                <w:szCs w:val="32"/>
                <w:u w:val="single"/>
              </w:rPr>
            </w:pPr>
          </w:p>
          <w:p w14:paraId="2004FCE9" w14:textId="77777777" w:rsidR="009533E9" w:rsidRPr="002234DC" w:rsidRDefault="009533E9" w:rsidP="009533E9">
            <w:pPr>
              <w:pStyle w:val="ListParagraph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My bike had a flat tire.</w:t>
            </w:r>
          </w:p>
          <w:p w14:paraId="7A6748FD" w14:textId="77777777" w:rsidR="009533E9" w:rsidRPr="002234DC" w:rsidRDefault="009533E9" w:rsidP="009533E9">
            <w:pPr>
              <w:pStyle w:val="ListParagraph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Don’t peek!</w:t>
            </w:r>
          </w:p>
          <w:p w14:paraId="676803A6" w14:textId="77777777" w:rsidR="009533E9" w:rsidRPr="002234DC" w:rsidRDefault="009533E9" w:rsidP="009533E9">
            <w:pPr>
              <w:pStyle w:val="ListParagraph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Rake the leaves.</w:t>
            </w:r>
          </w:p>
          <w:p w14:paraId="1C60ED52" w14:textId="77777777" w:rsidR="009533E9" w:rsidRPr="002234DC" w:rsidRDefault="009533E9" w:rsidP="009533E9">
            <w:pPr>
              <w:pStyle w:val="ListParagraph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Stay on the sidewalk.</w:t>
            </w:r>
          </w:p>
          <w:p w14:paraId="4D7D197C" w14:textId="77777777" w:rsidR="009533E9" w:rsidRPr="002234DC" w:rsidRDefault="009533E9" w:rsidP="009533E9">
            <w:pPr>
              <w:pStyle w:val="ListParagraph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Jesse had to unpack.</w:t>
            </w:r>
          </w:p>
          <w:p w14:paraId="53479AD0" w14:textId="77777777" w:rsidR="009533E9" w:rsidRPr="002234DC" w:rsidRDefault="009533E9" w:rsidP="009533E9">
            <w:pPr>
              <w:pStyle w:val="ListParagraph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Ben had a chocolate shake.</w:t>
            </w:r>
          </w:p>
          <w:p w14:paraId="7D0B058F" w14:textId="77777777" w:rsidR="009533E9" w:rsidRPr="002234DC" w:rsidRDefault="009533E9" w:rsidP="009533E9">
            <w:pPr>
              <w:pStyle w:val="ListParagraph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Measure with a yardstick.</w:t>
            </w:r>
          </w:p>
          <w:p w14:paraId="2AE143A6" w14:textId="77777777" w:rsidR="009533E9" w:rsidRDefault="009533E9" w:rsidP="009533E9">
            <w:pPr>
              <w:pStyle w:val="ListParagraph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hurt my back.</w:t>
            </w:r>
          </w:p>
          <w:p w14:paraId="1EED0528" w14:textId="77777777" w:rsidR="009533E9" w:rsidRPr="002234DC" w:rsidRDefault="009533E9" w:rsidP="009533E9">
            <w:pPr>
              <w:pStyle w:val="ListParagraph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She was too sick.</w:t>
            </w:r>
          </w:p>
          <w:p w14:paraId="05EB9ECF" w14:textId="77777777" w:rsidR="002234DC" w:rsidRPr="002234DC" w:rsidRDefault="009533E9" w:rsidP="009533E9">
            <w:pPr>
              <w:ind w:left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10.Let’s go for a walk.</w:t>
            </w:r>
          </w:p>
        </w:tc>
      </w:tr>
    </w:tbl>
    <w:p w14:paraId="740058E1" w14:textId="77777777" w:rsidR="002234DC" w:rsidRDefault="002234DC"/>
    <w:sectPr w:rsidR="00223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17C72"/>
    <w:multiLevelType w:val="hybridMultilevel"/>
    <w:tmpl w:val="21AE6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050C8"/>
    <w:multiLevelType w:val="hybridMultilevel"/>
    <w:tmpl w:val="21AE6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A72B6"/>
    <w:multiLevelType w:val="hybridMultilevel"/>
    <w:tmpl w:val="3E42F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E3155"/>
    <w:multiLevelType w:val="hybridMultilevel"/>
    <w:tmpl w:val="21AE6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949E5"/>
    <w:multiLevelType w:val="hybridMultilevel"/>
    <w:tmpl w:val="1C0A1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DC"/>
    <w:rsid w:val="001C0BC7"/>
    <w:rsid w:val="002234DC"/>
    <w:rsid w:val="003362E5"/>
    <w:rsid w:val="003900D1"/>
    <w:rsid w:val="00644B6A"/>
    <w:rsid w:val="0084494F"/>
    <w:rsid w:val="00931AC3"/>
    <w:rsid w:val="009533E9"/>
    <w:rsid w:val="00964FCC"/>
    <w:rsid w:val="00B03BA8"/>
    <w:rsid w:val="00C128A4"/>
    <w:rsid w:val="00CE7FA9"/>
    <w:rsid w:val="00D4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82F4D"/>
  <w15:docId w15:val="{95FBCC44-F72E-AA4C-A82A-B2A01FA2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3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3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Kaveney</dc:creator>
  <cp:lastModifiedBy>Mary Kaveney</cp:lastModifiedBy>
  <cp:revision>2</cp:revision>
  <cp:lastPrinted>2015-10-14T17:36:00Z</cp:lastPrinted>
  <dcterms:created xsi:type="dcterms:W3CDTF">2020-03-19T22:22:00Z</dcterms:created>
  <dcterms:modified xsi:type="dcterms:W3CDTF">2020-03-19T22:22:00Z</dcterms:modified>
</cp:coreProperties>
</file>