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605AB" w14:textId="77777777"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47632B" w:rsidRPr="00810D91" w14:paraId="595605B6" w14:textId="77777777" w:rsidTr="61EBA644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14:paraId="595605AC" w14:textId="77777777"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0A7A68">
              <w:rPr>
                <w:rFonts w:ascii="Calibri" w:hAnsi="Calibri"/>
                <w:b/>
              </w:rPr>
              <w:t>Erie High School</w:t>
            </w:r>
          </w:p>
          <w:p w14:paraId="595605AD" w14:textId="6FB1C5E0" w:rsidR="000A7A68" w:rsidRPr="000A7A68" w:rsidRDefault="0047632B" w:rsidP="61EBA64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0120EF" wp14:editId="33FE538C">
                  <wp:extent cx="791261" cy="4270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61" cy="42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14:paraId="595605AE" w14:textId="77777777" w:rsidR="006F4BFD" w:rsidRPr="006F4BFD" w:rsidRDefault="006F4BFD" w:rsidP="00D6556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95605AF" w14:textId="77777777" w:rsidR="000A7A68" w:rsidRPr="00810D91" w:rsidRDefault="00A35D54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Applied Horticulture Curriculum Map</w:t>
            </w:r>
          </w:p>
          <w:p w14:paraId="595605B0" w14:textId="77777777" w:rsidR="000A7A68" w:rsidRDefault="000A7A68" w:rsidP="00D6556E">
            <w:pPr>
              <w:jc w:val="center"/>
              <w:rPr>
                <w:rFonts w:ascii="Calibri" w:hAnsi="Calibri"/>
                <w:b/>
              </w:rPr>
            </w:pPr>
            <w:r w:rsidRPr="00810D91">
              <w:rPr>
                <w:rFonts w:ascii="Calibri" w:hAnsi="Calibri"/>
                <w:b/>
              </w:rPr>
              <w:t>C</w:t>
            </w:r>
            <w:r w:rsidR="00A35D54">
              <w:rPr>
                <w:rFonts w:ascii="Calibri" w:hAnsi="Calibri"/>
                <w:b/>
              </w:rPr>
              <w:t>IP Code #01.0601</w:t>
            </w:r>
          </w:p>
          <w:p w14:paraId="595605B1" w14:textId="77777777" w:rsidR="000A7A68" w:rsidRPr="000A7A68" w:rsidRDefault="000A7A68" w:rsidP="000A7A68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7" w:type="dxa"/>
          </w:tcPr>
          <w:p w14:paraId="595605B2" w14:textId="77777777" w:rsidR="000A7A68" w:rsidRDefault="002E71E5" w:rsidP="000A7A68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14:paraId="595605B3" w14:textId="77777777" w:rsidR="00A35D54" w:rsidRDefault="00A35D54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A35D54">
              <w:rPr>
                <w:rFonts w:ascii="Calibri" w:hAnsi="Calibri"/>
                <w:b/>
                <w:noProof/>
                <w:sz w:val="20"/>
                <w:szCs w:val="20"/>
              </w:rPr>
              <w:t>Future Farmers of America</w:t>
            </w:r>
          </w:p>
          <w:p w14:paraId="595605B4" w14:textId="77777777" w:rsidR="00A35D54" w:rsidRPr="00A35D54" w:rsidRDefault="00A35D54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Pennsylvania Landscape and Nursery Association</w:t>
            </w:r>
          </w:p>
          <w:p w14:paraId="595605B5" w14:textId="77777777" w:rsidR="005B4CBC" w:rsidRPr="00810D91" w:rsidRDefault="005B4CBC" w:rsidP="000A7A68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47632B" w:rsidRPr="00810D91" w14:paraId="595605D0" w14:textId="77777777" w:rsidTr="61EBA644">
        <w:trPr>
          <w:cantSplit/>
          <w:trHeight w:val="1763"/>
          <w:jc w:val="center"/>
        </w:trPr>
        <w:tc>
          <w:tcPr>
            <w:tcW w:w="648" w:type="dxa"/>
            <w:textDirection w:val="btLr"/>
          </w:tcPr>
          <w:p w14:paraId="595605B7" w14:textId="77777777"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240" w:type="dxa"/>
          </w:tcPr>
          <w:p w14:paraId="595605B8" w14:textId="77777777" w:rsidR="00D1012C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595605B9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BA" w14:textId="77777777" w:rsidR="00073BED" w:rsidRDefault="00073BE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Equipment and Field-Site Safety </w:t>
            </w:r>
          </w:p>
          <w:p w14:paraId="595605BB" w14:textId="77777777" w:rsidR="00A216BE" w:rsidRDefault="00A216BE" w:rsidP="00A35D5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OSHA 10</w:t>
            </w:r>
            <w:r w:rsidR="004D2371">
              <w:rPr>
                <w:rFonts w:ascii="Calibri" w:hAnsi="Calibri"/>
                <w:sz w:val="18"/>
                <w:szCs w:val="18"/>
              </w:rPr>
              <w:t xml:space="preserve"> Hour Certification</w:t>
            </w:r>
          </w:p>
          <w:p w14:paraId="595605BC" w14:textId="77777777" w:rsidR="00073BED" w:rsidRDefault="004D2371" w:rsidP="004D2371">
            <w:pPr>
              <w:rPr>
                <w:rFonts w:ascii="Calibri" w:hAnsi="Calibri"/>
                <w:sz w:val="18"/>
                <w:szCs w:val="18"/>
              </w:rPr>
            </w:pPr>
            <w:bookmarkStart w:id="1" w:name="_Hlk51228115"/>
            <w:r w:rsidRPr="004D2371">
              <w:rPr>
                <w:rFonts w:ascii="Calibri" w:hAnsi="Calibri"/>
                <w:sz w:val="18"/>
                <w:szCs w:val="18"/>
              </w:rPr>
              <w:t>National Safe Tractor and Machinery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bookmarkStart w:id="2" w:name="_Hlk51228089"/>
            <w:r w:rsidRPr="004D2371">
              <w:rPr>
                <w:rFonts w:ascii="Calibri" w:hAnsi="Calibri"/>
                <w:sz w:val="18"/>
                <w:szCs w:val="18"/>
              </w:rPr>
              <w:t>Operation Program (</w:t>
            </w:r>
            <w:r w:rsidR="002E62BE">
              <w:rPr>
                <w:rFonts w:ascii="Calibri" w:hAnsi="Calibri"/>
                <w:sz w:val="18"/>
                <w:szCs w:val="18"/>
              </w:rPr>
              <w:t>NSTMOP</w:t>
            </w:r>
            <w:r>
              <w:rPr>
                <w:rFonts w:ascii="Calibri" w:hAnsi="Calibri"/>
                <w:sz w:val="18"/>
                <w:szCs w:val="18"/>
              </w:rPr>
              <w:t>) Certification</w:t>
            </w:r>
          </w:p>
          <w:bookmarkEnd w:id="1"/>
          <w:bookmarkEnd w:id="2"/>
          <w:p w14:paraId="595605BD" w14:textId="77777777" w:rsidR="000D243E" w:rsidRPr="00810D91" w:rsidRDefault="00073BED" w:rsidP="00A35D54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Tool/</w:t>
            </w:r>
            <w:r w:rsidR="006E65DA" w:rsidRPr="006E65DA">
              <w:rPr>
                <w:rFonts w:ascii="Calibri" w:hAnsi="Calibri"/>
                <w:sz w:val="18"/>
                <w:szCs w:val="18"/>
              </w:rPr>
              <w:t>Equipment Operation and Landscaping Basics</w:t>
            </w:r>
          </w:p>
        </w:tc>
        <w:tc>
          <w:tcPr>
            <w:tcW w:w="3135" w:type="dxa"/>
          </w:tcPr>
          <w:p w14:paraId="595605BE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595605BF" w14:textId="77777777" w:rsidR="006F4BFD" w:rsidRDefault="006F4BFD" w:rsidP="006E65DA">
            <w:pPr>
              <w:rPr>
                <w:rFonts w:ascii="Calibri" w:hAnsi="Calibri"/>
                <w:sz w:val="18"/>
                <w:szCs w:val="18"/>
              </w:rPr>
            </w:pPr>
          </w:p>
          <w:p w14:paraId="595605C0" w14:textId="77777777" w:rsidR="006E65DA" w:rsidRDefault="006E65DA" w:rsidP="006E65D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="00A216BE">
              <w:rPr>
                <w:rFonts w:ascii="Calibri" w:hAnsi="Calibri"/>
                <w:sz w:val="18"/>
                <w:szCs w:val="18"/>
              </w:rPr>
              <w:t>lant Health</w:t>
            </w:r>
          </w:p>
          <w:p w14:paraId="595605C1" w14:textId="77777777" w:rsidR="00A216BE" w:rsidRDefault="00A216BE" w:rsidP="00A216B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Plant </w:t>
            </w:r>
            <w:r w:rsidR="004D2371">
              <w:rPr>
                <w:rFonts w:ascii="Calibri" w:hAnsi="Calibri"/>
                <w:sz w:val="18"/>
                <w:szCs w:val="18"/>
              </w:rPr>
              <w:t>D</w:t>
            </w:r>
            <w:r>
              <w:rPr>
                <w:rFonts w:ascii="Calibri" w:hAnsi="Calibri"/>
                <w:sz w:val="18"/>
                <w:szCs w:val="18"/>
              </w:rPr>
              <w:t xml:space="preserve">isease and </w:t>
            </w:r>
            <w:r w:rsidR="004D2371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>utrients</w:t>
            </w:r>
          </w:p>
          <w:p w14:paraId="595605C2" w14:textId="77777777" w:rsidR="00A216BE" w:rsidRDefault="00A216BE" w:rsidP="00A216B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Pest </w:t>
            </w:r>
            <w:r w:rsidR="004D2371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dentification and </w:t>
            </w:r>
            <w:r w:rsidR="004D2371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>ontrol</w:t>
            </w:r>
          </w:p>
          <w:p w14:paraId="595605C3" w14:textId="77777777" w:rsidR="00AA4902" w:rsidRDefault="00AA4902" w:rsidP="00AA4902">
            <w:pPr>
              <w:rPr>
                <w:rFonts w:ascii="Calibri" w:hAnsi="Calibri"/>
                <w:sz w:val="18"/>
                <w:szCs w:val="18"/>
              </w:rPr>
            </w:pPr>
            <w:r w:rsidRPr="004D2371">
              <w:rPr>
                <w:rFonts w:ascii="Calibri" w:hAnsi="Calibri"/>
                <w:sz w:val="18"/>
                <w:szCs w:val="18"/>
              </w:rPr>
              <w:t>National Safe Tractor and Machinery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D2371">
              <w:rPr>
                <w:rFonts w:ascii="Calibri" w:hAnsi="Calibri"/>
                <w:sz w:val="18"/>
                <w:szCs w:val="18"/>
              </w:rPr>
              <w:t>Operation Program (</w:t>
            </w:r>
            <w:r>
              <w:rPr>
                <w:rFonts w:ascii="Calibri" w:hAnsi="Calibri"/>
                <w:sz w:val="18"/>
                <w:szCs w:val="18"/>
              </w:rPr>
              <w:t>NSTMOP) Certification, Continued</w:t>
            </w:r>
          </w:p>
          <w:p w14:paraId="595605C4" w14:textId="77777777" w:rsidR="00AA4902" w:rsidRPr="00A216BE" w:rsidRDefault="00AA4902" w:rsidP="00A216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6" w:type="dxa"/>
          </w:tcPr>
          <w:p w14:paraId="595605C5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595605C6" w14:textId="77777777" w:rsidR="006F4BFD" w:rsidRDefault="006F4BFD" w:rsidP="00142F42">
            <w:pPr>
              <w:rPr>
                <w:rFonts w:ascii="Calibri" w:hAnsi="Calibri"/>
                <w:sz w:val="18"/>
                <w:szCs w:val="18"/>
              </w:rPr>
            </w:pPr>
          </w:p>
          <w:p w14:paraId="595605C7" w14:textId="77777777" w:rsidR="00142F42" w:rsidRPr="00810D91" w:rsidRDefault="00142F42" w:rsidP="00142F4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Water Resources, Quality and Management</w:t>
            </w:r>
          </w:p>
          <w:p w14:paraId="595605C8" w14:textId="77777777" w:rsidR="00142F42" w:rsidRDefault="00142F42" w:rsidP="00142F4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Proper </w:t>
            </w:r>
            <w:r w:rsidR="004D2371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are and </w:t>
            </w:r>
            <w:r w:rsidR="004D2371">
              <w:rPr>
                <w:rFonts w:ascii="Calibri" w:hAnsi="Calibri"/>
                <w:sz w:val="18"/>
                <w:szCs w:val="18"/>
              </w:rPr>
              <w:t>U</w:t>
            </w:r>
            <w:r>
              <w:rPr>
                <w:rFonts w:ascii="Calibri" w:hAnsi="Calibri"/>
                <w:sz w:val="18"/>
                <w:szCs w:val="18"/>
              </w:rPr>
              <w:t xml:space="preserve">sage of </w:t>
            </w:r>
            <w:r w:rsidR="004D2371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ater </w:t>
            </w:r>
            <w:r w:rsidR="004D2371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esources</w:t>
            </w:r>
          </w:p>
          <w:p w14:paraId="595605C9" w14:textId="77777777" w:rsidR="00142F42" w:rsidRDefault="00142F42" w:rsidP="00142F4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Limiting </w:t>
            </w:r>
            <w:r w:rsidR="004D2371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aste of </w:t>
            </w:r>
            <w:r w:rsidR="004D2371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 xml:space="preserve">atural </w:t>
            </w:r>
            <w:r w:rsidR="004D2371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esources</w:t>
            </w:r>
          </w:p>
          <w:p w14:paraId="595605CA" w14:textId="77777777" w:rsidR="00A216BE" w:rsidRPr="00A216BE" w:rsidRDefault="00142F42" w:rsidP="00A35D5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Irrigation, </w:t>
            </w:r>
            <w:r w:rsidR="004D2371">
              <w:rPr>
                <w:rFonts w:ascii="Calibri" w:hAnsi="Calibri"/>
                <w:sz w:val="18"/>
                <w:szCs w:val="18"/>
              </w:rPr>
              <w:t>D</w:t>
            </w:r>
            <w:r>
              <w:rPr>
                <w:rFonts w:ascii="Calibri" w:hAnsi="Calibri"/>
                <w:sz w:val="18"/>
                <w:szCs w:val="18"/>
              </w:rPr>
              <w:t xml:space="preserve">rainage and </w:t>
            </w:r>
            <w:proofErr w:type="spellStart"/>
            <w:r w:rsidR="004D2371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>tormwater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4D2371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>ontrol</w:t>
            </w:r>
          </w:p>
        </w:tc>
        <w:tc>
          <w:tcPr>
            <w:tcW w:w="3077" w:type="dxa"/>
          </w:tcPr>
          <w:p w14:paraId="595605CB" w14:textId="77777777"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95605CC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CD" w14:textId="77777777" w:rsidR="006E65DA" w:rsidRPr="00853214" w:rsidRDefault="006E65DA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Environment, Climate and Weather</w:t>
            </w:r>
          </w:p>
          <w:p w14:paraId="595605CE" w14:textId="77777777" w:rsidR="00A65A6E" w:rsidRDefault="00A65A6E" w:rsidP="000D243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How </w:t>
            </w:r>
            <w:r w:rsidR="004D2371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eather and </w:t>
            </w:r>
            <w:r w:rsidR="004D2371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limate </w:t>
            </w:r>
            <w:r w:rsidR="004D2371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mpact </w:t>
            </w:r>
            <w:r w:rsidR="004D2371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lant </w:t>
            </w:r>
            <w:r w:rsidR="004D2371">
              <w:rPr>
                <w:rFonts w:ascii="Calibri" w:hAnsi="Calibri"/>
                <w:sz w:val="18"/>
                <w:szCs w:val="18"/>
              </w:rPr>
              <w:t>G</w:t>
            </w:r>
            <w:r>
              <w:rPr>
                <w:rFonts w:ascii="Calibri" w:hAnsi="Calibri"/>
                <w:sz w:val="18"/>
                <w:szCs w:val="18"/>
              </w:rPr>
              <w:t>rowth</w:t>
            </w:r>
            <w:r w:rsidRPr="00A65A6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595605CF" w14:textId="77777777" w:rsidR="00A65A6E" w:rsidRPr="00A65A6E" w:rsidRDefault="00A65A6E" w:rsidP="00A35D5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Controlling </w:t>
            </w:r>
            <w:r w:rsidR="004D2371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 xml:space="preserve">nvironment’s </w:t>
            </w:r>
            <w:r w:rsidR="004D2371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 xml:space="preserve">ffects on </w:t>
            </w:r>
            <w:r w:rsidR="004D2371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lant</w:t>
            </w:r>
            <w:r w:rsidR="00A35D54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     </w:t>
            </w:r>
          </w:p>
        </w:tc>
      </w:tr>
      <w:tr w:rsidR="0047632B" w:rsidRPr="00810D91" w14:paraId="595605E9" w14:textId="77777777" w:rsidTr="61EBA644">
        <w:trPr>
          <w:cantSplit/>
          <w:trHeight w:val="1934"/>
          <w:jc w:val="center"/>
        </w:trPr>
        <w:tc>
          <w:tcPr>
            <w:tcW w:w="648" w:type="dxa"/>
            <w:textDirection w:val="btLr"/>
          </w:tcPr>
          <w:p w14:paraId="595605D1" w14:textId="77777777"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14:paraId="595605D2" w14:textId="77777777"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</w:tcPr>
          <w:p w14:paraId="595605D3" w14:textId="77777777" w:rsidR="00853214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595605D4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D5" w14:textId="77777777" w:rsidR="00A35D54" w:rsidRDefault="00A65A6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Review</w:t>
            </w:r>
          </w:p>
          <w:p w14:paraId="595605D6" w14:textId="77777777" w:rsidR="006E65DA" w:rsidRDefault="006E65DA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Horticulture Business Op</w:t>
            </w:r>
            <w:r w:rsidR="004D2371">
              <w:rPr>
                <w:rFonts w:ascii="Calibri" w:hAnsi="Calibri"/>
                <w:sz w:val="18"/>
                <w:szCs w:val="18"/>
              </w:rPr>
              <w:t>portunities</w:t>
            </w:r>
          </w:p>
          <w:p w14:paraId="595605D7" w14:textId="77777777" w:rsidR="00A65A6E" w:rsidRDefault="00A65A6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Selecting a</w:t>
            </w:r>
            <w:r w:rsidR="004D2371">
              <w:rPr>
                <w:rFonts w:ascii="Calibri" w:hAnsi="Calibri"/>
                <w:sz w:val="18"/>
                <w:szCs w:val="18"/>
              </w:rPr>
              <w:t xml:space="preserve"> S</w:t>
            </w:r>
            <w:r>
              <w:rPr>
                <w:rFonts w:ascii="Calibri" w:hAnsi="Calibri"/>
                <w:sz w:val="18"/>
                <w:szCs w:val="18"/>
              </w:rPr>
              <w:t xml:space="preserve">ite for a </w:t>
            </w:r>
            <w:r w:rsidR="004D2371">
              <w:rPr>
                <w:rFonts w:ascii="Calibri" w:hAnsi="Calibri"/>
                <w:sz w:val="18"/>
                <w:szCs w:val="18"/>
              </w:rPr>
              <w:t>Bu</w:t>
            </w:r>
            <w:r>
              <w:rPr>
                <w:rFonts w:ascii="Calibri" w:hAnsi="Calibri"/>
                <w:sz w:val="18"/>
                <w:szCs w:val="18"/>
              </w:rPr>
              <w:t>siness</w:t>
            </w:r>
          </w:p>
          <w:p w14:paraId="595605D8" w14:textId="77777777" w:rsidR="00A65A6E" w:rsidRDefault="00A65A6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State and </w:t>
            </w:r>
            <w:r w:rsidR="004D2371">
              <w:rPr>
                <w:rFonts w:ascii="Calibri" w:hAnsi="Calibri"/>
                <w:sz w:val="18"/>
                <w:szCs w:val="18"/>
              </w:rPr>
              <w:t>Lo</w:t>
            </w:r>
            <w:r>
              <w:rPr>
                <w:rFonts w:ascii="Calibri" w:hAnsi="Calibri"/>
                <w:sz w:val="18"/>
                <w:szCs w:val="18"/>
              </w:rPr>
              <w:t xml:space="preserve">cal </w:t>
            </w:r>
            <w:r w:rsidR="004D2371">
              <w:rPr>
                <w:rFonts w:ascii="Calibri" w:hAnsi="Calibri"/>
                <w:sz w:val="18"/>
                <w:szCs w:val="18"/>
              </w:rPr>
              <w:t>L</w:t>
            </w:r>
            <w:r>
              <w:rPr>
                <w:rFonts w:ascii="Calibri" w:hAnsi="Calibri"/>
                <w:sz w:val="18"/>
                <w:szCs w:val="18"/>
              </w:rPr>
              <w:t>aws</w:t>
            </w:r>
          </w:p>
          <w:p w14:paraId="595605D9" w14:textId="77777777" w:rsidR="00A65A6E" w:rsidRPr="00810D91" w:rsidRDefault="00A65A6E" w:rsidP="000D243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Record </w:t>
            </w:r>
            <w:r w:rsidR="004D2371">
              <w:rPr>
                <w:rFonts w:ascii="Calibri" w:hAnsi="Calibri"/>
                <w:sz w:val="18"/>
                <w:szCs w:val="18"/>
              </w:rPr>
              <w:t>K</w:t>
            </w:r>
            <w:r>
              <w:rPr>
                <w:rFonts w:ascii="Calibri" w:hAnsi="Calibri"/>
                <w:sz w:val="18"/>
                <w:szCs w:val="18"/>
              </w:rPr>
              <w:t>eeping</w:t>
            </w:r>
          </w:p>
          <w:p w14:paraId="595605DA" w14:textId="77777777" w:rsidR="003E5422" w:rsidRPr="00810D91" w:rsidRDefault="003E5422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14:paraId="595605DB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595605DC" w14:textId="77777777" w:rsidR="006F4BFD" w:rsidRDefault="006F4BFD" w:rsidP="0076461C">
            <w:pPr>
              <w:rPr>
                <w:rFonts w:ascii="Calibri" w:hAnsi="Calibri"/>
                <w:sz w:val="18"/>
                <w:szCs w:val="18"/>
              </w:rPr>
            </w:pPr>
          </w:p>
          <w:p w14:paraId="595605DD" w14:textId="77777777" w:rsidR="0076461C" w:rsidRDefault="0076461C" w:rsidP="0076461C">
            <w:pPr>
              <w:rPr>
                <w:rFonts w:ascii="Calibri" w:hAnsi="Calibri"/>
                <w:sz w:val="18"/>
                <w:szCs w:val="18"/>
              </w:rPr>
            </w:pPr>
            <w:r w:rsidRPr="00073BED">
              <w:rPr>
                <w:rFonts w:ascii="Calibri" w:hAnsi="Calibri"/>
                <w:sz w:val="18"/>
                <w:szCs w:val="18"/>
              </w:rPr>
              <w:t>Nursery Production and Management</w:t>
            </w:r>
          </w:p>
          <w:p w14:paraId="595605DE" w14:textId="77777777" w:rsidR="0076461C" w:rsidRDefault="0076461C" w:rsidP="007646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Growing and </w:t>
            </w:r>
            <w:r w:rsidR="004D2371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reparing </w:t>
            </w:r>
            <w:r w:rsidR="004D2371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lants for </w:t>
            </w:r>
            <w:r w:rsidR="004D2371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 xml:space="preserve">arketing and </w:t>
            </w:r>
            <w:r w:rsidR="004D2371">
              <w:rPr>
                <w:rFonts w:ascii="Calibri" w:hAnsi="Calibri"/>
                <w:sz w:val="18"/>
                <w:szCs w:val="18"/>
              </w:rPr>
              <w:t>Sa</w:t>
            </w:r>
            <w:r>
              <w:rPr>
                <w:rFonts w:ascii="Calibri" w:hAnsi="Calibri"/>
                <w:sz w:val="18"/>
                <w:szCs w:val="18"/>
              </w:rPr>
              <w:t>les</w:t>
            </w:r>
          </w:p>
          <w:p w14:paraId="595605DF" w14:textId="77777777" w:rsidR="00A65A6E" w:rsidRPr="00810D91" w:rsidRDefault="0076461C" w:rsidP="007646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Managing </w:t>
            </w:r>
            <w:r w:rsidR="004D2371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nventory and </w:t>
            </w:r>
            <w:r w:rsidR="004D2371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 xml:space="preserve">uman </w:t>
            </w:r>
            <w:r w:rsidR="004D2371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esources</w:t>
            </w:r>
          </w:p>
        </w:tc>
        <w:tc>
          <w:tcPr>
            <w:tcW w:w="3076" w:type="dxa"/>
          </w:tcPr>
          <w:p w14:paraId="595605E0" w14:textId="77777777" w:rsidR="006E7685" w:rsidRPr="00A35D54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595605E1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E2" w14:textId="77777777" w:rsidR="006E65DA" w:rsidRPr="00810D91" w:rsidRDefault="006E65DA" w:rsidP="000D243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Sustainable Horticulture and Technology</w:t>
            </w:r>
          </w:p>
          <w:p w14:paraId="595605E3" w14:textId="77777777" w:rsidR="00A65A6E" w:rsidRPr="00A65A6E" w:rsidRDefault="00A65A6E" w:rsidP="000D243E">
            <w:pPr>
              <w:rPr>
                <w:rFonts w:ascii="Calibri" w:hAnsi="Calibri"/>
                <w:sz w:val="18"/>
                <w:szCs w:val="18"/>
              </w:rPr>
            </w:pPr>
            <w:r w:rsidRPr="00A65A6E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4D2371">
              <w:rPr>
                <w:rFonts w:ascii="Calibri" w:hAnsi="Calibri"/>
                <w:sz w:val="18"/>
                <w:szCs w:val="18"/>
              </w:rPr>
              <w:t>T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echnology and </w:t>
            </w:r>
            <w:r w:rsidR="004D2371">
              <w:rPr>
                <w:rFonts w:ascii="Calibri" w:hAnsi="Calibri"/>
                <w:sz w:val="18"/>
                <w:szCs w:val="18"/>
              </w:rPr>
              <w:t>T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echnologically </w:t>
            </w:r>
            <w:r w:rsidR="004D2371">
              <w:rPr>
                <w:rFonts w:ascii="Calibri" w:hAnsi="Calibri"/>
                <w:sz w:val="18"/>
                <w:szCs w:val="18"/>
              </w:rPr>
              <w:t>Al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tered </w:t>
            </w:r>
            <w:r w:rsidR="007572F6">
              <w:rPr>
                <w:rFonts w:ascii="Calibri" w:hAnsi="Calibri"/>
                <w:sz w:val="18"/>
                <w:szCs w:val="18"/>
              </w:rPr>
              <w:t>Pl</w:t>
            </w:r>
            <w:r w:rsidRPr="00A65A6E">
              <w:rPr>
                <w:rFonts w:ascii="Calibri" w:hAnsi="Calibri"/>
                <w:sz w:val="18"/>
                <w:szCs w:val="18"/>
              </w:rPr>
              <w:t>ants</w:t>
            </w:r>
          </w:p>
          <w:p w14:paraId="595605E4" w14:textId="77777777" w:rsidR="0074677E" w:rsidRPr="00810D91" w:rsidRDefault="00A65A6E" w:rsidP="006F4BF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Comparing </w:t>
            </w:r>
            <w:r w:rsidR="007572F6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ustainable and </w:t>
            </w:r>
            <w:r w:rsidR="007572F6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onventional </w:t>
            </w:r>
            <w:r w:rsidR="007572F6">
              <w:rPr>
                <w:rFonts w:ascii="Calibri" w:hAnsi="Calibri"/>
                <w:sz w:val="18"/>
                <w:szCs w:val="18"/>
              </w:rPr>
              <w:t>T</w:t>
            </w:r>
            <w:r>
              <w:rPr>
                <w:rFonts w:ascii="Calibri" w:hAnsi="Calibri"/>
                <w:sz w:val="18"/>
                <w:szCs w:val="18"/>
              </w:rPr>
              <w:t xml:space="preserve">echniques </w:t>
            </w:r>
          </w:p>
        </w:tc>
        <w:tc>
          <w:tcPr>
            <w:tcW w:w="3077" w:type="dxa"/>
          </w:tcPr>
          <w:p w14:paraId="595605E5" w14:textId="77777777" w:rsidR="00A35D54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95605E6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E7" w14:textId="77777777" w:rsidR="00A35D54" w:rsidRDefault="006E65DA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Horticulture and the Human Experience</w:t>
            </w:r>
          </w:p>
          <w:p w14:paraId="595605E8" w14:textId="77777777" w:rsidR="0074677E" w:rsidRPr="00810D91" w:rsidRDefault="00A65A6E" w:rsidP="006F4BFD">
            <w:pPr>
              <w:rPr>
                <w:rFonts w:ascii="Calibri" w:hAnsi="Calibri"/>
                <w:b/>
                <w:sz w:val="18"/>
                <w:szCs w:val="18"/>
              </w:rPr>
            </w:pPr>
            <w:r w:rsidRPr="00A65A6E">
              <w:rPr>
                <w:rFonts w:ascii="Calibri" w:hAnsi="Calibri"/>
                <w:sz w:val="18"/>
                <w:szCs w:val="18"/>
              </w:rPr>
              <w:t xml:space="preserve">The </w:t>
            </w:r>
            <w:r w:rsidR="007572F6">
              <w:rPr>
                <w:rFonts w:ascii="Calibri" w:hAnsi="Calibri"/>
                <w:sz w:val="18"/>
                <w:szCs w:val="18"/>
              </w:rPr>
              <w:t>H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istory of </w:t>
            </w:r>
            <w:r w:rsidR="007572F6">
              <w:rPr>
                <w:rFonts w:ascii="Calibri" w:hAnsi="Calibri"/>
                <w:sz w:val="18"/>
                <w:szCs w:val="18"/>
              </w:rPr>
              <w:t>H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orticulture and its </w:t>
            </w:r>
            <w:r w:rsidR="007572F6">
              <w:rPr>
                <w:rFonts w:ascii="Calibri" w:hAnsi="Calibri"/>
                <w:sz w:val="18"/>
                <w:szCs w:val="18"/>
              </w:rPr>
              <w:t>E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ffects on </w:t>
            </w:r>
            <w:r w:rsidR="007572F6">
              <w:rPr>
                <w:rFonts w:ascii="Calibri" w:hAnsi="Calibri"/>
                <w:sz w:val="18"/>
                <w:szCs w:val="18"/>
              </w:rPr>
              <w:t>H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uman </w:t>
            </w:r>
            <w:r w:rsidR="007572F6">
              <w:rPr>
                <w:rFonts w:ascii="Calibri" w:hAnsi="Calibri"/>
                <w:sz w:val="18"/>
                <w:szCs w:val="18"/>
              </w:rPr>
              <w:t>C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ulture, </w:t>
            </w:r>
            <w:r w:rsidR="007572F6">
              <w:rPr>
                <w:rFonts w:ascii="Calibri" w:hAnsi="Calibri"/>
                <w:sz w:val="18"/>
                <w:szCs w:val="18"/>
              </w:rPr>
              <w:t>E</w:t>
            </w:r>
            <w:r w:rsidRPr="00A65A6E">
              <w:rPr>
                <w:rFonts w:ascii="Calibri" w:hAnsi="Calibri"/>
                <w:sz w:val="18"/>
                <w:szCs w:val="18"/>
              </w:rPr>
              <w:t xml:space="preserve">conomy and </w:t>
            </w:r>
            <w:r w:rsidR="007572F6">
              <w:rPr>
                <w:rFonts w:ascii="Calibri" w:hAnsi="Calibri"/>
                <w:sz w:val="18"/>
                <w:szCs w:val="18"/>
              </w:rPr>
              <w:t>G</w:t>
            </w:r>
            <w:r w:rsidRPr="00A65A6E">
              <w:rPr>
                <w:rFonts w:ascii="Calibri" w:hAnsi="Calibri"/>
                <w:sz w:val="18"/>
                <w:szCs w:val="18"/>
              </w:rPr>
              <w:t>overnment</w:t>
            </w:r>
          </w:p>
        </w:tc>
      </w:tr>
      <w:tr w:rsidR="0047632B" w:rsidRPr="00810D91" w14:paraId="59560602" w14:textId="77777777" w:rsidTr="61EBA644">
        <w:trPr>
          <w:cantSplit/>
          <w:trHeight w:val="2006"/>
          <w:jc w:val="center"/>
        </w:trPr>
        <w:tc>
          <w:tcPr>
            <w:tcW w:w="648" w:type="dxa"/>
            <w:textDirection w:val="btLr"/>
          </w:tcPr>
          <w:p w14:paraId="595605EA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</w:tcPr>
          <w:p w14:paraId="595605EB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595605EC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ED" w14:textId="77777777" w:rsidR="006E65DA" w:rsidRPr="00810D91" w:rsidRDefault="006E65DA" w:rsidP="000D243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Plants and Industry</w:t>
            </w:r>
          </w:p>
          <w:p w14:paraId="595605EE" w14:textId="77777777" w:rsidR="000D243E" w:rsidRPr="009D6F4F" w:rsidRDefault="00A65A6E" w:rsidP="000D243E">
            <w:pPr>
              <w:rPr>
                <w:rFonts w:ascii="Calibri" w:hAnsi="Calibri"/>
                <w:sz w:val="18"/>
                <w:szCs w:val="18"/>
              </w:rPr>
            </w:pPr>
            <w:r w:rsidRPr="009D6F4F">
              <w:rPr>
                <w:rFonts w:ascii="Calibri" w:hAnsi="Calibri"/>
                <w:sz w:val="18"/>
                <w:szCs w:val="18"/>
              </w:rPr>
              <w:t xml:space="preserve">Use of </w:t>
            </w:r>
            <w:r w:rsidR="007572F6">
              <w:rPr>
                <w:rFonts w:ascii="Calibri" w:hAnsi="Calibri"/>
                <w:sz w:val="18"/>
                <w:szCs w:val="18"/>
              </w:rPr>
              <w:t>V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arious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lants in </w:t>
            </w:r>
            <w:r w:rsidR="007572F6">
              <w:rPr>
                <w:rFonts w:ascii="Calibri" w:hAnsi="Calibri"/>
                <w:sz w:val="18"/>
                <w:szCs w:val="18"/>
              </w:rPr>
              <w:t>H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orticulture and </w:t>
            </w:r>
            <w:r w:rsidR="007572F6">
              <w:rPr>
                <w:rFonts w:ascii="Calibri" w:hAnsi="Calibri"/>
                <w:sz w:val="18"/>
                <w:szCs w:val="18"/>
              </w:rPr>
              <w:t>O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ther </w:t>
            </w:r>
            <w:r w:rsidR="007572F6">
              <w:rPr>
                <w:rFonts w:ascii="Calibri" w:hAnsi="Calibri"/>
                <w:sz w:val="18"/>
                <w:szCs w:val="18"/>
              </w:rPr>
              <w:t>I</w:t>
            </w:r>
            <w:r w:rsidRPr="009D6F4F">
              <w:rPr>
                <w:rFonts w:ascii="Calibri" w:hAnsi="Calibri"/>
                <w:sz w:val="18"/>
                <w:szCs w:val="18"/>
              </w:rPr>
              <w:t>ndustries</w:t>
            </w:r>
          </w:p>
          <w:p w14:paraId="595605EF" w14:textId="77777777" w:rsidR="000F439F" w:rsidRPr="009D6F4F" w:rsidRDefault="009D6F4F" w:rsidP="000D243E">
            <w:pPr>
              <w:rPr>
                <w:rFonts w:ascii="Calibri" w:hAnsi="Calibri"/>
                <w:sz w:val="18"/>
                <w:szCs w:val="18"/>
              </w:rPr>
            </w:pPr>
            <w:r w:rsidRPr="009D6F4F">
              <w:rPr>
                <w:rFonts w:ascii="Calibri" w:hAnsi="Calibri"/>
                <w:sz w:val="18"/>
                <w:szCs w:val="18"/>
              </w:rPr>
              <w:t xml:space="preserve">The </w:t>
            </w:r>
            <w:r w:rsidR="007572F6">
              <w:rPr>
                <w:rFonts w:ascii="Calibri" w:hAnsi="Calibri"/>
                <w:sz w:val="18"/>
                <w:szCs w:val="18"/>
              </w:rPr>
              <w:t>I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mpact of </w:t>
            </w:r>
            <w:r w:rsidR="007572F6">
              <w:rPr>
                <w:rFonts w:ascii="Calibri" w:hAnsi="Calibri"/>
                <w:sz w:val="18"/>
                <w:szCs w:val="18"/>
              </w:rPr>
              <w:t>E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nvironment on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lant </w:t>
            </w:r>
            <w:r w:rsidR="007572F6">
              <w:rPr>
                <w:rFonts w:ascii="Calibri" w:hAnsi="Calibri"/>
                <w:sz w:val="18"/>
                <w:szCs w:val="18"/>
              </w:rPr>
              <w:t>M</w:t>
            </w:r>
            <w:r w:rsidRPr="009D6F4F">
              <w:rPr>
                <w:rFonts w:ascii="Calibri" w:hAnsi="Calibri"/>
                <w:sz w:val="18"/>
                <w:szCs w:val="18"/>
              </w:rPr>
              <w:t xml:space="preserve">aterials and </w:t>
            </w:r>
            <w:r w:rsidR="007572F6">
              <w:rPr>
                <w:rFonts w:ascii="Calibri" w:hAnsi="Calibri"/>
                <w:sz w:val="18"/>
                <w:szCs w:val="18"/>
              </w:rPr>
              <w:t>A</w:t>
            </w:r>
            <w:r w:rsidRPr="009D6F4F">
              <w:rPr>
                <w:rFonts w:ascii="Calibri" w:hAnsi="Calibri"/>
                <w:sz w:val="18"/>
                <w:szCs w:val="18"/>
              </w:rPr>
              <w:t>vailability</w:t>
            </w:r>
          </w:p>
          <w:p w14:paraId="595605F0" w14:textId="77777777" w:rsidR="000F439F" w:rsidRPr="00810D91" w:rsidRDefault="000F439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95605F1" w14:textId="77777777" w:rsidR="000F439F" w:rsidRPr="00810D91" w:rsidRDefault="000F439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95605F2" w14:textId="77777777" w:rsidR="003E5422" w:rsidRPr="00810D91" w:rsidRDefault="003E5422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14:paraId="595605F3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595605F4" w14:textId="77777777" w:rsidR="006E7685" w:rsidRDefault="006E7685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F5" w14:textId="77777777" w:rsidR="006E65DA" w:rsidRDefault="006E65DA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Hort</w:t>
            </w:r>
            <w:r w:rsidR="00DA10A3">
              <w:rPr>
                <w:rFonts w:ascii="Calibri" w:hAnsi="Calibri"/>
                <w:sz w:val="18"/>
                <w:szCs w:val="18"/>
              </w:rPr>
              <w:t>iculture</w:t>
            </w:r>
            <w:r>
              <w:rPr>
                <w:rFonts w:ascii="Calibri" w:hAnsi="Calibri"/>
                <w:sz w:val="18"/>
                <w:szCs w:val="18"/>
              </w:rPr>
              <w:t xml:space="preserve"> Careers and Post-Secondary Education</w:t>
            </w:r>
          </w:p>
          <w:p w14:paraId="595605F6" w14:textId="77777777" w:rsidR="009D6F4F" w:rsidRDefault="009D6F4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Careers and </w:t>
            </w:r>
            <w:r w:rsidR="007572F6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orking </w:t>
            </w:r>
            <w:r w:rsidR="007572F6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onditions in the </w:t>
            </w:r>
            <w:r w:rsidR="007572F6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 xml:space="preserve">orticulture </w:t>
            </w:r>
            <w:r w:rsidR="007572F6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ndustry</w:t>
            </w:r>
          </w:p>
          <w:p w14:paraId="595605F7" w14:textId="77777777" w:rsidR="0074677E" w:rsidRPr="00810D91" w:rsidRDefault="009D6F4F" w:rsidP="000D243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Skills, </w:t>
            </w:r>
            <w:r w:rsidR="007572F6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ertifications and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ost-</w:t>
            </w:r>
            <w:r w:rsidR="007572F6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econdary </w:t>
            </w:r>
            <w:r w:rsidR="007572F6"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z w:val="18"/>
                <w:szCs w:val="18"/>
              </w:rPr>
              <w:t>pportunities</w:t>
            </w:r>
          </w:p>
        </w:tc>
        <w:tc>
          <w:tcPr>
            <w:tcW w:w="3076" w:type="dxa"/>
          </w:tcPr>
          <w:p w14:paraId="595605F8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595605F9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5FA" w14:textId="77777777" w:rsidR="00073BED" w:rsidRDefault="00073BE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Landscape, Hardscape and Floral Design</w:t>
            </w:r>
          </w:p>
          <w:p w14:paraId="595605FB" w14:textId="77777777" w:rsidR="009D6F4F" w:rsidRDefault="009D6F4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Researching and </w:t>
            </w:r>
            <w:r w:rsidR="007572F6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reating </w:t>
            </w:r>
            <w:r w:rsidR="007572F6">
              <w:rPr>
                <w:rFonts w:ascii="Calibri" w:hAnsi="Calibri"/>
                <w:sz w:val="18"/>
                <w:szCs w:val="18"/>
              </w:rPr>
              <w:t>D</w:t>
            </w:r>
            <w:r>
              <w:rPr>
                <w:rFonts w:ascii="Calibri" w:hAnsi="Calibri"/>
                <w:sz w:val="18"/>
                <w:szCs w:val="18"/>
              </w:rPr>
              <w:t>esigns</w:t>
            </w:r>
          </w:p>
          <w:p w14:paraId="595605FC" w14:textId="77777777" w:rsidR="009D6F4F" w:rsidRDefault="009D6F4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Creating and </w:t>
            </w:r>
            <w:r w:rsidR="007572F6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 xml:space="preserve">eading </w:t>
            </w:r>
            <w:r w:rsidR="007572F6">
              <w:rPr>
                <w:rFonts w:ascii="Calibri" w:hAnsi="Calibri"/>
                <w:sz w:val="18"/>
                <w:szCs w:val="18"/>
              </w:rPr>
              <w:t>B</w:t>
            </w:r>
            <w:r>
              <w:rPr>
                <w:rFonts w:ascii="Calibri" w:hAnsi="Calibri"/>
                <w:sz w:val="18"/>
                <w:szCs w:val="18"/>
              </w:rPr>
              <w:t>lueprints</w:t>
            </w:r>
          </w:p>
          <w:p w14:paraId="595605FD" w14:textId="77777777" w:rsidR="009D6F4F" w:rsidRPr="00810D91" w:rsidRDefault="009D6F4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</w:t>
            </w:r>
          </w:p>
        </w:tc>
        <w:tc>
          <w:tcPr>
            <w:tcW w:w="3077" w:type="dxa"/>
          </w:tcPr>
          <w:p w14:paraId="595605FE" w14:textId="77777777" w:rsidR="00A35D54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95605FF" w14:textId="77777777" w:rsidR="006F4BFD" w:rsidRDefault="006F4BFD" w:rsidP="000D243E">
            <w:pPr>
              <w:rPr>
                <w:rFonts w:ascii="Calibri" w:hAnsi="Calibri"/>
                <w:sz w:val="18"/>
                <w:szCs w:val="18"/>
              </w:rPr>
            </w:pPr>
          </w:p>
          <w:p w14:paraId="59560600" w14:textId="77777777" w:rsidR="00073BED" w:rsidRPr="00A35D54" w:rsidRDefault="00073BE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Lawn and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Turfgrass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Management</w:t>
            </w:r>
          </w:p>
          <w:p w14:paraId="59560601" w14:textId="77777777" w:rsidR="009D6F4F" w:rsidRPr="00810D91" w:rsidRDefault="009D6F4F" w:rsidP="000D243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Growing and </w:t>
            </w:r>
            <w:r w:rsidR="007572F6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 xml:space="preserve">aintaining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lots of </w:t>
            </w:r>
            <w:r w:rsidR="007572F6">
              <w:rPr>
                <w:rFonts w:ascii="Calibri" w:hAnsi="Calibri"/>
                <w:sz w:val="18"/>
                <w:szCs w:val="18"/>
              </w:rPr>
              <w:t>T</w:t>
            </w:r>
            <w:r>
              <w:rPr>
                <w:rFonts w:ascii="Calibri" w:hAnsi="Calibri"/>
                <w:sz w:val="18"/>
                <w:szCs w:val="18"/>
              </w:rPr>
              <w:t xml:space="preserve">urf for </w:t>
            </w:r>
            <w:r w:rsidR="007572F6">
              <w:rPr>
                <w:rFonts w:ascii="Calibri" w:hAnsi="Calibri"/>
                <w:sz w:val="18"/>
                <w:szCs w:val="18"/>
              </w:rPr>
              <w:t>V</w:t>
            </w:r>
            <w:r>
              <w:rPr>
                <w:rFonts w:ascii="Calibri" w:hAnsi="Calibri"/>
                <w:sz w:val="18"/>
                <w:szCs w:val="18"/>
              </w:rPr>
              <w:t xml:space="preserve">arious </w:t>
            </w:r>
            <w:r w:rsidR="007572F6">
              <w:rPr>
                <w:rFonts w:ascii="Calibri" w:hAnsi="Calibri"/>
                <w:sz w:val="18"/>
                <w:szCs w:val="18"/>
              </w:rPr>
              <w:t>U</w:t>
            </w:r>
            <w:r>
              <w:rPr>
                <w:rFonts w:ascii="Calibri" w:hAnsi="Calibri"/>
                <w:sz w:val="18"/>
                <w:szCs w:val="18"/>
              </w:rPr>
              <w:t>ses</w:t>
            </w:r>
          </w:p>
        </w:tc>
      </w:tr>
      <w:tr w:rsidR="0047632B" w:rsidRPr="00810D91" w14:paraId="5956061A" w14:textId="77777777" w:rsidTr="61EBA644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59560603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</w:tcPr>
          <w:p w14:paraId="59560604" w14:textId="77777777"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14:paraId="59560605" w14:textId="77777777" w:rsidR="000D243E" w:rsidRDefault="00073BE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Plant Physiology and Identification</w:t>
            </w:r>
          </w:p>
          <w:p w14:paraId="59560606" w14:textId="77777777" w:rsidR="009D6F4F" w:rsidRDefault="009D6F4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Identifying </w:t>
            </w:r>
            <w:r w:rsidR="007572F6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haracteristics of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lants</w:t>
            </w:r>
          </w:p>
          <w:p w14:paraId="59560607" w14:textId="77777777" w:rsidR="009D6F4F" w:rsidRDefault="009D6F4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Consistent,</w:t>
            </w:r>
            <w:r w:rsidR="007572F6">
              <w:rPr>
                <w:rFonts w:ascii="Calibri" w:hAnsi="Calibri"/>
                <w:sz w:val="18"/>
                <w:szCs w:val="18"/>
              </w:rPr>
              <w:t xml:space="preserve"> P</w:t>
            </w:r>
            <w:r>
              <w:rPr>
                <w:rFonts w:ascii="Calibri" w:hAnsi="Calibri"/>
                <w:sz w:val="18"/>
                <w:szCs w:val="18"/>
              </w:rPr>
              <w:t xml:space="preserve">roper </w:t>
            </w:r>
            <w:r w:rsidR="007572F6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dentification of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lants </w:t>
            </w:r>
            <w:r w:rsidR="007572F6">
              <w:rPr>
                <w:rFonts w:ascii="Calibri" w:hAnsi="Calibri"/>
                <w:sz w:val="18"/>
                <w:szCs w:val="18"/>
              </w:rPr>
              <w:t>U</w:t>
            </w:r>
            <w:r>
              <w:rPr>
                <w:rFonts w:ascii="Calibri" w:hAnsi="Calibri"/>
                <w:sz w:val="18"/>
                <w:szCs w:val="18"/>
              </w:rPr>
              <w:t xml:space="preserve">sed in </w:t>
            </w:r>
            <w:r w:rsidR="007572F6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 xml:space="preserve">orticulture </w:t>
            </w:r>
            <w:r w:rsidR="007572F6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ndustry</w:t>
            </w:r>
          </w:p>
          <w:p w14:paraId="59560608" w14:textId="77777777" w:rsidR="000D243E" w:rsidRPr="00810D91" w:rsidRDefault="009D6F4F" w:rsidP="000D243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Proper </w:t>
            </w:r>
            <w:r w:rsidR="007572F6">
              <w:rPr>
                <w:rFonts w:ascii="Calibri" w:hAnsi="Calibri"/>
                <w:sz w:val="18"/>
                <w:szCs w:val="18"/>
              </w:rPr>
              <w:t>U</w:t>
            </w:r>
            <w:r>
              <w:rPr>
                <w:rFonts w:ascii="Calibri" w:hAnsi="Calibri"/>
                <w:sz w:val="18"/>
                <w:szCs w:val="18"/>
              </w:rPr>
              <w:t xml:space="preserve">se of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lant </w:t>
            </w:r>
            <w:r w:rsidR="007572F6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 xml:space="preserve">aterial in </w:t>
            </w:r>
            <w:r w:rsidR="007572F6">
              <w:rPr>
                <w:rFonts w:ascii="Calibri" w:hAnsi="Calibri"/>
                <w:sz w:val="18"/>
                <w:szCs w:val="18"/>
              </w:rPr>
              <w:t>V</w:t>
            </w:r>
            <w:r>
              <w:rPr>
                <w:rFonts w:ascii="Calibri" w:hAnsi="Calibri"/>
                <w:sz w:val="18"/>
                <w:szCs w:val="18"/>
              </w:rPr>
              <w:t xml:space="preserve">arious </w:t>
            </w:r>
            <w:r w:rsidR="007572F6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ndustries</w:t>
            </w:r>
          </w:p>
          <w:p w14:paraId="59560609" w14:textId="77777777" w:rsidR="000D243E" w:rsidRPr="00810D91" w:rsidRDefault="000D243E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956060A" w14:textId="77777777" w:rsidR="000D243E" w:rsidRPr="00810D91" w:rsidRDefault="000D243E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14:paraId="5956060B" w14:textId="77777777" w:rsidR="006F4BFD" w:rsidRDefault="00BB76DD" w:rsidP="00142F42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14:paraId="5956060C" w14:textId="77777777" w:rsidR="00142F42" w:rsidRPr="00A35D54" w:rsidRDefault="00142F42" w:rsidP="00142F42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Plant Science and Structure</w:t>
            </w:r>
          </w:p>
          <w:p w14:paraId="5956060D" w14:textId="77777777" w:rsidR="00142F42" w:rsidRDefault="00142F42" w:rsidP="00142F4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How </w:t>
            </w:r>
            <w:r w:rsidR="007572F6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lants </w:t>
            </w:r>
            <w:r w:rsidR="007572F6">
              <w:rPr>
                <w:rFonts w:ascii="Calibri" w:hAnsi="Calibri"/>
                <w:sz w:val="18"/>
                <w:szCs w:val="18"/>
              </w:rPr>
              <w:t>Li</w:t>
            </w:r>
            <w:r>
              <w:rPr>
                <w:rFonts w:ascii="Calibri" w:hAnsi="Calibri"/>
                <w:sz w:val="18"/>
                <w:szCs w:val="18"/>
              </w:rPr>
              <w:t xml:space="preserve">ve, </w:t>
            </w:r>
            <w:r w:rsidR="007572F6">
              <w:rPr>
                <w:rFonts w:ascii="Calibri" w:hAnsi="Calibri"/>
                <w:sz w:val="18"/>
                <w:szCs w:val="18"/>
              </w:rPr>
              <w:t>G</w:t>
            </w:r>
            <w:r>
              <w:rPr>
                <w:rFonts w:ascii="Calibri" w:hAnsi="Calibri"/>
                <w:sz w:val="18"/>
                <w:szCs w:val="18"/>
              </w:rPr>
              <w:t xml:space="preserve">row and </w:t>
            </w:r>
            <w:r w:rsidR="007572F6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eproduce</w:t>
            </w:r>
          </w:p>
          <w:p w14:paraId="5956060E" w14:textId="77777777" w:rsidR="00500450" w:rsidRPr="00810D91" w:rsidRDefault="00142F42" w:rsidP="00142F4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Plant </w:t>
            </w:r>
            <w:r w:rsidR="007572F6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tructures and </w:t>
            </w:r>
            <w:r w:rsidR="007572F6">
              <w:rPr>
                <w:rFonts w:ascii="Calibri" w:hAnsi="Calibri"/>
                <w:sz w:val="18"/>
                <w:szCs w:val="18"/>
              </w:rPr>
              <w:t>F</w:t>
            </w:r>
            <w:r>
              <w:rPr>
                <w:rFonts w:ascii="Calibri" w:hAnsi="Calibri"/>
                <w:sz w:val="18"/>
                <w:szCs w:val="18"/>
              </w:rPr>
              <w:t>unctions</w:t>
            </w:r>
          </w:p>
          <w:p w14:paraId="5956060F" w14:textId="77777777" w:rsidR="00E27F13" w:rsidRPr="00810D91" w:rsidRDefault="00E27F13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9560610" w14:textId="77777777" w:rsidR="00925ABB" w:rsidRPr="00810D91" w:rsidRDefault="00925ABB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6" w:type="dxa"/>
          </w:tcPr>
          <w:p w14:paraId="59560611" w14:textId="77777777" w:rsidR="00F0697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14:paraId="59560612" w14:textId="77777777" w:rsidR="0076461C" w:rsidRDefault="0076461C" w:rsidP="007646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Soil Science, Management and Fertilizing</w:t>
            </w:r>
          </w:p>
          <w:p w14:paraId="59560613" w14:textId="77777777" w:rsidR="0076461C" w:rsidRDefault="0076461C" w:rsidP="007646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Proper </w:t>
            </w:r>
            <w:r w:rsidR="007572F6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oil </w:t>
            </w:r>
            <w:r w:rsidR="007572F6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ampling and </w:t>
            </w:r>
            <w:r w:rsidR="007572F6">
              <w:rPr>
                <w:rFonts w:ascii="Calibri" w:hAnsi="Calibri"/>
                <w:sz w:val="18"/>
                <w:szCs w:val="18"/>
              </w:rPr>
              <w:t>T</w:t>
            </w:r>
            <w:r>
              <w:rPr>
                <w:rFonts w:ascii="Calibri" w:hAnsi="Calibri"/>
                <w:sz w:val="18"/>
                <w:szCs w:val="18"/>
              </w:rPr>
              <w:t>esting</w:t>
            </w:r>
          </w:p>
          <w:p w14:paraId="59560614" w14:textId="77777777" w:rsidR="0076461C" w:rsidRDefault="0076461C" w:rsidP="007646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Selecting and </w:t>
            </w:r>
            <w:r w:rsidR="007572F6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 xml:space="preserve">pplying </w:t>
            </w:r>
            <w:r w:rsidR="007572F6">
              <w:rPr>
                <w:rFonts w:ascii="Calibri" w:hAnsi="Calibri"/>
                <w:sz w:val="18"/>
                <w:szCs w:val="18"/>
              </w:rPr>
              <w:t>F</w:t>
            </w:r>
            <w:r>
              <w:rPr>
                <w:rFonts w:ascii="Calibri" w:hAnsi="Calibri"/>
                <w:sz w:val="18"/>
                <w:szCs w:val="18"/>
              </w:rPr>
              <w:t xml:space="preserve">ertilizers and </w:t>
            </w:r>
            <w:r w:rsidR="007572F6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oil </w:t>
            </w:r>
            <w:r w:rsidR="007572F6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>mendments</w:t>
            </w:r>
          </w:p>
          <w:p w14:paraId="59560615" w14:textId="77777777" w:rsidR="007572F6" w:rsidRPr="007572F6" w:rsidRDefault="007572F6" w:rsidP="0076461C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572F6">
              <w:rPr>
                <w:rFonts w:ascii="Calibri" w:hAnsi="Calibri"/>
                <w:bCs/>
                <w:sz w:val="18"/>
                <w:szCs w:val="18"/>
              </w:rPr>
              <w:t xml:space="preserve">NOCTI 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Review and </w:t>
            </w:r>
            <w:r w:rsidRPr="007572F6">
              <w:rPr>
                <w:rFonts w:ascii="Calibri" w:hAnsi="Calibri"/>
                <w:bCs/>
                <w:sz w:val="18"/>
                <w:szCs w:val="18"/>
              </w:rPr>
              <w:t>Preparation</w:t>
            </w:r>
          </w:p>
          <w:p w14:paraId="59560616" w14:textId="77777777" w:rsidR="009D6F4F" w:rsidRPr="00810D91" w:rsidRDefault="009D6F4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7" w:type="dxa"/>
          </w:tcPr>
          <w:p w14:paraId="59560617" w14:textId="77777777" w:rsidR="006F4BFD" w:rsidRDefault="00BB76DD" w:rsidP="00073BE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14:paraId="59560618" w14:textId="77777777" w:rsidR="00073BED" w:rsidRPr="006F4BFD" w:rsidRDefault="00A216BE" w:rsidP="00073BE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NOCTI </w:t>
            </w:r>
            <w:r w:rsidR="007572F6">
              <w:rPr>
                <w:rFonts w:ascii="Calibri" w:hAnsi="Calibri"/>
                <w:sz w:val="18"/>
                <w:szCs w:val="18"/>
              </w:rPr>
              <w:t>Testing</w:t>
            </w:r>
          </w:p>
          <w:p w14:paraId="59560619" w14:textId="77777777" w:rsidR="00073BED" w:rsidRPr="00073BED" w:rsidRDefault="00073BED" w:rsidP="00073BE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Co-</w:t>
            </w:r>
            <w:r w:rsidR="006F4BFD">
              <w:rPr>
                <w:rFonts w:ascii="Calibri" w:hAnsi="Calibri"/>
                <w:sz w:val="18"/>
                <w:szCs w:val="18"/>
              </w:rPr>
              <w:t>op</w:t>
            </w:r>
          </w:p>
        </w:tc>
      </w:tr>
    </w:tbl>
    <w:p w14:paraId="5956061B" w14:textId="77777777"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810D91">
      <w:headerReference w:type="default" r:id="rId9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0620" w14:textId="77777777" w:rsidR="00B74BA3" w:rsidRDefault="00B74BA3">
      <w:r>
        <w:separator/>
      </w:r>
    </w:p>
  </w:endnote>
  <w:endnote w:type="continuationSeparator" w:id="0">
    <w:p w14:paraId="59560621" w14:textId="77777777" w:rsidR="00B74BA3" w:rsidRDefault="00B7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061E" w14:textId="77777777" w:rsidR="00B74BA3" w:rsidRDefault="00B74BA3">
      <w:r>
        <w:separator/>
      </w:r>
    </w:p>
  </w:footnote>
  <w:footnote w:type="continuationSeparator" w:id="0">
    <w:p w14:paraId="5956061F" w14:textId="77777777" w:rsidR="00B74BA3" w:rsidRDefault="00B7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0622" w14:textId="77777777" w:rsidR="00936BF0" w:rsidRDefault="00936BF0">
    <w:pPr>
      <w:pStyle w:val="Header"/>
    </w:pPr>
  </w:p>
  <w:p w14:paraId="59560623" w14:textId="77777777"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50C41"/>
    <w:rsid w:val="00064270"/>
    <w:rsid w:val="00073BED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43E"/>
    <w:rsid w:val="000D4157"/>
    <w:rsid w:val="000F439F"/>
    <w:rsid w:val="000F5B00"/>
    <w:rsid w:val="000F7642"/>
    <w:rsid w:val="00110539"/>
    <w:rsid w:val="00112167"/>
    <w:rsid w:val="00134300"/>
    <w:rsid w:val="00142F42"/>
    <w:rsid w:val="00142FDD"/>
    <w:rsid w:val="00154FE2"/>
    <w:rsid w:val="00156DF3"/>
    <w:rsid w:val="00157145"/>
    <w:rsid w:val="00160974"/>
    <w:rsid w:val="00184F82"/>
    <w:rsid w:val="00190476"/>
    <w:rsid w:val="001954A2"/>
    <w:rsid w:val="00196A60"/>
    <w:rsid w:val="001D0B56"/>
    <w:rsid w:val="001E791E"/>
    <w:rsid w:val="001F27D9"/>
    <w:rsid w:val="0020282E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5AAE"/>
    <w:rsid w:val="002D6B3E"/>
    <w:rsid w:val="002D7A88"/>
    <w:rsid w:val="002E0ACC"/>
    <w:rsid w:val="002E1973"/>
    <w:rsid w:val="002E62BE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4478B"/>
    <w:rsid w:val="00360B56"/>
    <w:rsid w:val="00383AAD"/>
    <w:rsid w:val="0039028A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75D8E"/>
    <w:rsid w:val="0047632B"/>
    <w:rsid w:val="00477C44"/>
    <w:rsid w:val="00484723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2371"/>
    <w:rsid w:val="004D4299"/>
    <w:rsid w:val="004D71B3"/>
    <w:rsid w:val="004E081B"/>
    <w:rsid w:val="004E3177"/>
    <w:rsid w:val="004E6426"/>
    <w:rsid w:val="004E64D7"/>
    <w:rsid w:val="004E6D81"/>
    <w:rsid w:val="004F0CD9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C65C6"/>
    <w:rsid w:val="005D0213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038"/>
    <w:rsid w:val="006366A7"/>
    <w:rsid w:val="00636D30"/>
    <w:rsid w:val="00640A3A"/>
    <w:rsid w:val="00641C32"/>
    <w:rsid w:val="00655E0E"/>
    <w:rsid w:val="00656C83"/>
    <w:rsid w:val="006842FC"/>
    <w:rsid w:val="006A133B"/>
    <w:rsid w:val="006B1CA5"/>
    <w:rsid w:val="006D2998"/>
    <w:rsid w:val="006D2C60"/>
    <w:rsid w:val="006D5D1A"/>
    <w:rsid w:val="006D75CA"/>
    <w:rsid w:val="006E65DA"/>
    <w:rsid w:val="006E7685"/>
    <w:rsid w:val="006F45BA"/>
    <w:rsid w:val="006F4BFD"/>
    <w:rsid w:val="0071451F"/>
    <w:rsid w:val="007172B3"/>
    <w:rsid w:val="007234DD"/>
    <w:rsid w:val="00724750"/>
    <w:rsid w:val="00725945"/>
    <w:rsid w:val="00726E6A"/>
    <w:rsid w:val="00727430"/>
    <w:rsid w:val="007415A7"/>
    <w:rsid w:val="0074677E"/>
    <w:rsid w:val="007539C7"/>
    <w:rsid w:val="00753B8C"/>
    <w:rsid w:val="007572F6"/>
    <w:rsid w:val="00762193"/>
    <w:rsid w:val="00762265"/>
    <w:rsid w:val="0076461C"/>
    <w:rsid w:val="007710A1"/>
    <w:rsid w:val="007808A8"/>
    <w:rsid w:val="007822E8"/>
    <w:rsid w:val="0079680D"/>
    <w:rsid w:val="007A720F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3791A"/>
    <w:rsid w:val="00853214"/>
    <w:rsid w:val="008540ED"/>
    <w:rsid w:val="00856ACA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7555"/>
    <w:rsid w:val="009716E1"/>
    <w:rsid w:val="00981E16"/>
    <w:rsid w:val="00985E77"/>
    <w:rsid w:val="009A72DB"/>
    <w:rsid w:val="009B0A09"/>
    <w:rsid w:val="009B5866"/>
    <w:rsid w:val="009D48FE"/>
    <w:rsid w:val="009D6F4F"/>
    <w:rsid w:val="009E281C"/>
    <w:rsid w:val="009E6135"/>
    <w:rsid w:val="009F2710"/>
    <w:rsid w:val="00A14C11"/>
    <w:rsid w:val="00A2111A"/>
    <w:rsid w:val="00A216BE"/>
    <w:rsid w:val="00A21B15"/>
    <w:rsid w:val="00A27A7F"/>
    <w:rsid w:val="00A325C9"/>
    <w:rsid w:val="00A32992"/>
    <w:rsid w:val="00A33434"/>
    <w:rsid w:val="00A35CB9"/>
    <w:rsid w:val="00A35D54"/>
    <w:rsid w:val="00A4099A"/>
    <w:rsid w:val="00A5059C"/>
    <w:rsid w:val="00A62D9D"/>
    <w:rsid w:val="00A65A6E"/>
    <w:rsid w:val="00A672B1"/>
    <w:rsid w:val="00A743B6"/>
    <w:rsid w:val="00A924A2"/>
    <w:rsid w:val="00AA088E"/>
    <w:rsid w:val="00AA19F3"/>
    <w:rsid w:val="00AA3574"/>
    <w:rsid w:val="00AA44E3"/>
    <w:rsid w:val="00AA4902"/>
    <w:rsid w:val="00AC11DD"/>
    <w:rsid w:val="00AC43C2"/>
    <w:rsid w:val="00AD35B2"/>
    <w:rsid w:val="00AD4AD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6491B"/>
    <w:rsid w:val="00B74BA3"/>
    <w:rsid w:val="00B80B1C"/>
    <w:rsid w:val="00B8320F"/>
    <w:rsid w:val="00B87C50"/>
    <w:rsid w:val="00B918C1"/>
    <w:rsid w:val="00BB76DD"/>
    <w:rsid w:val="00BC0FF6"/>
    <w:rsid w:val="00BC10DB"/>
    <w:rsid w:val="00BD033D"/>
    <w:rsid w:val="00BD3824"/>
    <w:rsid w:val="00BD51E5"/>
    <w:rsid w:val="00BD6198"/>
    <w:rsid w:val="00BE2BD0"/>
    <w:rsid w:val="00BE3DAD"/>
    <w:rsid w:val="00BE7051"/>
    <w:rsid w:val="00BF417A"/>
    <w:rsid w:val="00C05874"/>
    <w:rsid w:val="00C1308D"/>
    <w:rsid w:val="00C1350C"/>
    <w:rsid w:val="00C26B30"/>
    <w:rsid w:val="00C26C40"/>
    <w:rsid w:val="00C348EA"/>
    <w:rsid w:val="00C358A6"/>
    <w:rsid w:val="00C6079E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00C6"/>
    <w:rsid w:val="00D52C9B"/>
    <w:rsid w:val="00D568D0"/>
    <w:rsid w:val="00D6028C"/>
    <w:rsid w:val="00D6556E"/>
    <w:rsid w:val="00D74941"/>
    <w:rsid w:val="00D77C9B"/>
    <w:rsid w:val="00D8073E"/>
    <w:rsid w:val="00D84C2F"/>
    <w:rsid w:val="00DA10A3"/>
    <w:rsid w:val="00DB5CB1"/>
    <w:rsid w:val="00DC12E1"/>
    <w:rsid w:val="00DC7D4F"/>
    <w:rsid w:val="00DE4CB8"/>
    <w:rsid w:val="00DE5511"/>
    <w:rsid w:val="00DE7A12"/>
    <w:rsid w:val="00DF1A75"/>
    <w:rsid w:val="00DF5C8E"/>
    <w:rsid w:val="00E12477"/>
    <w:rsid w:val="00E13F5C"/>
    <w:rsid w:val="00E22B7D"/>
    <w:rsid w:val="00E27A87"/>
    <w:rsid w:val="00E27F13"/>
    <w:rsid w:val="00E31BFB"/>
    <w:rsid w:val="00E321C3"/>
    <w:rsid w:val="00E35002"/>
    <w:rsid w:val="00E431EA"/>
    <w:rsid w:val="00E473BC"/>
    <w:rsid w:val="00E541E4"/>
    <w:rsid w:val="00E5624D"/>
    <w:rsid w:val="00E71C4D"/>
    <w:rsid w:val="00E7758E"/>
    <w:rsid w:val="00E8218D"/>
    <w:rsid w:val="00E87E8A"/>
    <w:rsid w:val="00EA2401"/>
    <w:rsid w:val="00EA2995"/>
    <w:rsid w:val="00EC2C64"/>
    <w:rsid w:val="00EC378B"/>
    <w:rsid w:val="00ED1717"/>
    <w:rsid w:val="00ED52C7"/>
    <w:rsid w:val="00EE5376"/>
    <w:rsid w:val="00EF2F2E"/>
    <w:rsid w:val="00F034BF"/>
    <w:rsid w:val="00F0697D"/>
    <w:rsid w:val="00F074CD"/>
    <w:rsid w:val="00F16799"/>
    <w:rsid w:val="00F17B86"/>
    <w:rsid w:val="00F33DAC"/>
    <w:rsid w:val="00F42CAF"/>
    <w:rsid w:val="00F467D0"/>
    <w:rsid w:val="00F55FBF"/>
    <w:rsid w:val="00F67830"/>
    <w:rsid w:val="00F81269"/>
    <w:rsid w:val="00F8207E"/>
    <w:rsid w:val="00F9041C"/>
    <w:rsid w:val="00F94212"/>
    <w:rsid w:val="00FA3130"/>
    <w:rsid w:val="00FB0445"/>
    <w:rsid w:val="00FB199F"/>
    <w:rsid w:val="00FB41BB"/>
    <w:rsid w:val="00FB4EB4"/>
    <w:rsid w:val="00FC03D7"/>
    <w:rsid w:val="00FC0D44"/>
    <w:rsid w:val="00FD408B"/>
    <w:rsid w:val="00FD44D6"/>
    <w:rsid w:val="00FD64BB"/>
    <w:rsid w:val="00FE600A"/>
    <w:rsid w:val="00FF1A55"/>
    <w:rsid w:val="00FF4C88"/>
    <w:rsid w:val="61EBA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605AB"/>
  <w15:chartTrackingRefBased/>
  <w15:docId w15:val="{CC07F111-EEFE-4CE1-A763-118347E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F2A22-5DEC-4ECC-9E12-D698695AA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9049A-59F0-4E3D-9F8C-7328AAAC0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2020-09-17T16:51:00Z</cp:lastPrinted>
  <dcterms:created xsi:type="dcterms:W3CDTF">2020-09-21T12:04:00Z</dcterms:created>
  <dcterms:modified xsi:type="dcterms:W3CDTF">2020-09-21T12:04:00Z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