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5" w:rsidRPr="00E32151" w:rsidRDefault="00581E55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Chapter 14 – Answer Key</w:t>
      </w:r>
    </w:p>
    <w:p w:rsidR="00581E55" w:rsidRPr="00E32151" w:rsidRDefault="00581E55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5DA7" w:rsidRPr="00E32151" w:rsidRDefault="00FF5DA7" w:rsidP="00FF5DA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ASE-STYLE REVIEW QUESTIONS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1.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Technician A says that many parts that were held with bolts and screws in the past now snap-fit into place. Technician B says that most parts now bond into place.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2.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Technician A says that he can remove a hood by himself. Technician B says it is wiser to have a helper when removing or installing a hood.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3.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Technician A says that all quarter panels are welded in place. Technician B says that a few makes of cars have bolt-on quarter panels.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4.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When starting work on a damaged vehicle, Technician A says to refer to the estimate or work order. Technician B says to refer to factory service information for detailed instructions when in doubt.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Technician A says that factory service manuals normally have a body repair section that explains and illustrates how body parts are serviced. Technician B disagrees.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6.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="00C07434" w:rsidRPr="00E32151">
        <w:rPr>
          <w:rFonts w:ascii="Times New Roman" w:hAnsi="Times New Roman" w:cs="Times New Roman"/>
          <w:sz w:val="24"/>
          <w:szCs w:val="24"/>
        </w:rPr>
        <w:t>Technician A says if the hood will be reused, the hinge alignment should be marked before removal</w:t>
      </w:r>
      <w:r w:rsidRPr="00E32151">
        <w:rPr>
          <w:rFonts w:ascii="Times New Roman" w:hAnsi="Times New Roman" w:cs="Times New Roman"/>
          <w:sz w:val="24"/>
          <w:szCs w:val="24"/>
        </w:rPr>
        <w:t>. Tech</w:t>
      </w:r>
      <w:r w:rsidR="00C07434" w:rsidRPr="00E32151">
        <w:rPr>
          <w:rFonts w:ascii="Times New Roman" w:hAnsi="Times New Roman" w:cs="Times New Roman"/>
          <w:sz w:val="24"/>
          <w:szCs w:val="24"/>
        </w:rPr>
        <w:t>nician B says this is not necessary</w:t>
      </w:r>
      <w:r w:rsidRPr="00E32151">
        <w:rPr>
          <w:rFonts w:ascii="Times New Roman" w:hAnsi="Times New Roman" w:cs="Times New Roman"/>
          <w:sz w:val="24"/>
          <w:szCs w:val="24"/>
        </w:rPr>
        <w:t xml:space="preserve"> with major front end damage</w:t>
      </w:r>
      <w:r w:rsidR="00C07434" w:rsidRPr="00E32151">
        <w:rPr>
          <w:rFonts w:ascii="Times New Roman" w:hAnsi="Times New Roman" w:cs="Times New Roman"/>
          <w:sz w:val="24"/>
          <w:szCs w:val="24"/>
        </w:rPr>
        <w:t xml:space="preserve"> because the hood will be replaced</w:t>
      </w:r>
      <w:r w:rsidRPr="00E32151">
        <w:rPr>
          <w:rFonts w:ascii="Times New Roman" w:hAnsi="Times New Roman" w:cs="Times New Roman"/>
          <w:sz w:val="24"/>
          <w:szCs w:val="24"/>
        </w:rPr>
        <w:t>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E12744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7.</w:t>
      </w:r>
      <w:r w:rsidR="00A15693" w:rsidRPr="00E32151">
        <w:rPr>
          <w:rFonts w:ascii="Times New Roman" w:hAnsi="Times New Roman" w:cs="Times New Roman"/>
          <w:sz w:val="24"/>
          <w:szCs w:val="24"/>
        </w:rPr>
        <w:t xml:space="preserve"> 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 says that hood adjustments are made at the hinges, at the adjustable stops, and at the hood latch. Technician B says that hood adjustments are made at the cowl.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8.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A new hood is sticking up above the fenders. Technician A says to check the hood stops. Technician B says to check the radiator support.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0B36AF" w:rsidRPr="00E32151" w:rsidRDefault="000B36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br w:type="page"/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>A ho</w:t>
      </w:r>
      <w:r w:rsidR="002A1CFC" w:rsidRPr="00E32151">
        <w:rPr>
          <w:rFonts w:ascii="Times New Roman" w:hAnsi="Times New Roman" w:cs="Times New Roman"/>
          <w:sz w:val="24"/>
          <w:szCs w:val="24"/>
        </w:rPr>
        <w:t>od is being removed for replacement</w:t>
      </w:r>
      <w:r w:rsidRPr="00E32151">
        <w:rPr>
          <w:rFonts w:ascii="Times New Roman" w:hAnsi="Times New Roman" w:cs="Times New Roman"/>
          <w:sz w:val="24"/>
          <w:szCs w:val="24"/>
        </w:rPr>
        <w:t>. Technician A says</w:t>
      </w:r>
      <w:r w:rsidR="002A1CFC" w:rsidRPr="00E32151">
        <w:rPr>
          <w:rFonts w:ascii="Times New Roman" w:hAnsi="Times New Roman" w:cs="Times New Roman"/>
          <w:sz w:val="24"/>
          <w:szCs w:val="24"/>
        </w:rPr>
        <w:t xml:space="preserve"> to check for bent hinges. Technician B says to use a hood prop tool as you remove the hood shocks</w:t>
      </w:r>
      <w:r w:rsidRPr="00E32151">
        <w:rPr>
          <w:rFonts w:ascii="Times New Roman" w:hAnsi="Times New Roman" w:cs="Times New Roman"/>
          <w:sz w:val="24"/>
          <w:szCs w:val="24"/>
        </w:rPr>
        <w:t>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F4450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A15693" w:rsidRPr="00E32151" w:rsidRDefault="00A15693" w:rsidP="00E127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 xml:space="preserve">10. </w:t>
      </w:r>
      <w:r w:rsidR="00E12744" w:rsidRPr="00E32151">
        <w:rPr>
          <w:rFonts w:ascii="Times New Roman" w:hAnsi="Times New Roman" w:cs="Times New Roman"/>
          <w:sz w:val="24"/>
          <w:szCs w:val="24"/>
        </w:rPr>
        <w:tab/>
      </w:r>
      <w:r w:rsidRPr="00E32151">
        <w:rPr>
          <w:rFonts w:ascii="Times New Roman" w:hAnsi="Times New Roman" w:cs="Times New Roman"/>
          <w:sz w:val="24"/>
          <w:szCs w:val="24"/>
        </w:rPr>
        <w:t xml:space="preserve">Technician A says that </w:t>
      </w:r>
      <w:r w:rsidR="00F826E0" w:rsidRPr="00E32151">
        <w:rPr>
          <w:rFonts w:ascii="Times New Roman" w:hAnsi="Times New Roman" w:cs="Times New Roman"/>
          <w:sz w:val="24"/>
          <w:szCs w:val="24"/>
        </w:rPr>
        <w:t>new vehicle bumpers are designed to withstand moderate impacts without damage</w:t>
      </w:r>
      <w:r w:rsidRPr="00E32151">
        <w:rPr>
          <w:rFonts w:ascii="Times New Roman" w:hAnsi="Times New Roman" w:cs="Times New Roman"/>
          <w:sz w:val="24"/>
          <w:szCs w:val="24"/>
        </w:rPr>
        <w:t>. Technician B says that</w:t>
      </w:r>
      <w:r w:rsidR="00F826E0" w:rsidRPr="00E32151">
        <w:rPr>
          <w:rFonts w:ascii="Times New Roman" w:hAnsi="Times New Roman" w:cs="Times New Roman"/>
          <w:sz w:val="24"/>
          <w:szCs w:val="24"/>
        </w:rPr>
        <w:t xml:space="preserve"> bumpers are designed to protect the front and rear of a vehicle from damage during a low speed collision</w:t>
      </w:r>
      <w:r w:rsidRPr="00E32151">
        <w:rPr>
          <w:rFonts w:ascii="Times New Roman" w:hAnsi="Times New Roman" w:cs="Times New Roman"/>
          <w:sz w:val="24"/>
          <w:szCs w:val="24"/>
        </w:rPr>
        <w:t>. Who is correct?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a.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A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b.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Technician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Both A and B</w:t>
      </w:r>
    </w:p>
    <w:p w:rsidR="00A15693" w:rsidRPr="00E32151" w:rsidRDefault="00E12744" w:rsidP="00E127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d.</w:t>
      </w:r>
      <w:r w:rsidRPr="00E32151">
        <w:rPr>
          <w:rFonts w:ascii="Times New Roman" w:hAnsi="Times New Roman" w:cs="Times New Roman"/>
          <w:sz w:val="24"/>
          <w:szCs w:val="24"/>
        </w:rPr>
        <w:tab/>
      </w:r>
      <w:r w:rsidR="00A15693" w:rsidRPr="00E32151">
        <w:rPr>
          <w:rFonts w:ascii="Times New Roman" w:hAnsi="Times New Roman" w:cs="Times New Roman"/>
          <w:sz w:val="24"/>
          <w:szCs w:val="24"/>
        </w:rPr>
        <w:t>Neither A nor B</w:t>
      </w: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ESSAY QUESTIONS</w:t>
      </w: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1.</w:t>
      </w:r>
      <w:r w:rsidRPr="00E32151">
        <w:rPr>
          <w:rFonts w:ascii="Times New Roman" w:hAnsi="Times New Roman" w:cs="Times New Roman"/>
          <w:sz w:val="24"/>
          <w:szCs w:val="24"/>
        </w:rPr>
        <w:tab/>
        <w:t xml:space="preserve">In your own words, summarize how to remove a hood. </w:t>
      </w: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2151">
        <w:rPr>
          <w:rFonts w:ascii="Times New Roman" w:hAnsi="Times New Roman" w:cs="Times New Roman"/>
          <w:sz w:val="24"/>
          <w:szCs w:val="24"/>
        </w:rPr>
        <w:t>2.</w:t>
      </w:r>
      <w:r w:rsidRPr="00E32151">
        <w:rPr>
          <w:rFonts w:ascii="Times New Roman" w:hAnsi="Times New Roman" w:cs="Times New Roman"/>
          <w:sz w:val="24"/>
          <w:szCs w:val="24"/>
        </w:rPr>
        <w:tab/>
        <w:t>What cautions must be observed when removing bumpers with energy absorbers?</w:t>
      </w: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CRITICAL THINKING PROBLEMS</w:t>
      </w: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1.</w:t>
      </w:r>
      <w:r w:rsidRPr="00E32151">
        <w:rPr>
          <w:rFonts w:ascii="Times New Roman" w:hAnsi="Times New Roman" w:cs="Times New Roman"/>
          <w:sz w:val="24"/>
          <w:szCs w:val="24"/>
        </w:rPr>
        <w:tab/>
        <w:t>If in doubt, how would you find out how to remove a front fender?</w:t>
      </w:r>
    </w:p>
    <w:p w:rsidR="00581E55" w:rsidRPr="00E32151" w:rsidRDefault="00581E55" w:rsidP="0058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151">
        <w:rPr>
          <w:rFonts w:ascii="Times New Roman" w:hAnsi="Times New Roman" w:cs="Times New Roman"/>
          <w:sz w:val="24"/>
          <w:szCs w:val="24"/>
        </w:rPr>
        <w:t>2.</w:t>
      </w:r>
      <w:r w:rsidRPr="00E32151">
        <w:rPr>
          <w:rFonts w:ascii="Times New Roman" w:hAnsi="Times New Roman" w:cs="Times New Roman"/>
          <w:sz w:val="24"/>
          <w:szCs w:val="24"/>
        </w:rPr>
        <w:tab/>
        <w:t>You have uneven gaps on each side of a new hood. How would you correct the problem?</w:t>
      </w:r>
    </w:p>
    <w:p w:rsidR="00581E55" w:rsidRPr="00E32151" w:rsidRDefault="00581E55" w:rsidP="00581E5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81E55" w:rsidRPr="00E32151" w:rsidSect="00E1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87E"/>
    <w:multiLevelType w:val="multilevel"/>
    <w:tmpl w:val="15CA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35B9F"/>
    <w:multiLevelType w:val="multilevel"/>
    <w:tmpl w:val="F4724A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22EF8"/>
    <w:multiLevelType w:val="multilevel"/>
    <w:tmpl w:val="1C96F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F166C"/>
    <w:multiLevelType w:val="multilevel"/>
    <w:tmpl w:val="208023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00825"/>
    <w:multiLevelType w:val="multilevel"/>
    <w:tmpl w:val="914A68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B36AF"/>
    <w:rsid w:val="002A1CFC"/>
    <w:rsid w:val="0041539A"/>
    <w:rsid w:val="00581E55"/>
    <w:rsid w:val="006829F0"/>
    <w:rsid w:val="00736BC8"/>
    <w:rsid w:val="007F6D70"/>
    <w:rsid w:val="008A5ED5"/>
    <w:rsid w:val="00A15693"/>
    <w:rsid w:val="00AF4450"/>
    <w:rsid w:val="00C07434"/>
    <w:rsid w:val="00D74A45"/>
    <w:rsid w:val="00D966B3"/>
    <w:rsid w:val="00E12744"/>
    <w:rsid w:val="00E32151"/>
    <w:rsid w:val="00F826E0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A15693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A15693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H1">
    <w:name w:val="EOC_H1"/>
    <w:rsid w:val="00A15693"/>
    <w:pPr>
      <w:widowControl w:val="0"/>
      <w:pBdr>
        <w:bottom w:val="single" w:sz="6" w:space="3" w:color="auto"/>
      </w:pBdr>
      <w:autoSpaceDE w:val="0"/>
      <w:autoSpaceDN w:val="0"/>
      <w:adjustRightInd w:val="0"/>
      <w:spacing w:before="360" w:after="180" w:line="240" w:lineRule="exact"/>
    </w:pPr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A15693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A15693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H1">
    <w:name w:val="EOC_H1"/>
    <w:rsid w:val="00A15693"/>
    <w:pPr>
      <w:widowControl w:val="0"/>
      <w:pBdr>
        <w:bottom w:val="single" w:sz="6" w:space="3" w:color="auto"/>
      </w:pBdr>
      <w:autoSpaceDE w:val="0"/>
      <w:autoSpaceDN w:val="0"/>
      <w:adjustRightInd w:val="0"/>
      <w:spacing w:before="360" w:after="180" w:line="240" w:lineRule="exact"/>
    </w:pPr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1702-2744-4C73-8678-FDF754D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Chambliss, Sharon</dc:creator>
  <cp:keywords/>
  <dc:description/>
  <cp:lastModifiedBy>Donna Bastian</cp:lastModifiedBy>
  <cp:revision>6</cp:revision>
  <dcterms:created xsi:type="dcterms:W3CDTF">2015-01-28T14:09:00Z</dcterms:created>
  <dcterms:modified xsi:type="dcterms:W3CDTF">2020-03-18T23:19:00Z</dcterms:modified>
</cp:coreProperties>
</file>