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51" w:rsidRPr="001A5951" w:rsidRDefault="001A5951" w:rsidP="001A5951">
      <w:r w:rsidRPr="001A5951">
        <w:t>Mr. Rastatter-</w:t>
      </w:r>
    </w:p>
    <w:p w:rsidR="001A5951" w:rsidRPr="001A5951" w:rsidRDefault="001A5951" w:rsidP="001A5951">
      <w:r w:rsidRPr="001A5951">
        <w:t xml:space="preserve">       Good afternoon. My name is Alana </w:t>
      </w:r>
      <w:proofErr w:type="spellStart"/>
      <w:r w:rsidRPr="001A5951">
        <w:t>McKane</w:t>
      </w:r>
      <w:proofErr w:type="spellEnd"/>
      <w:r w:rsidRPr="001A5951">
        <w:t xml:space="preserve"> and I am the branch manager for </w:t>
      </w:r>
      <w:proofErr w:type="spellStart"/>
      <w:r w:rsidRPr="001A5951">
        <w:t>Admar</w:t>
      </w:r>
      <w:proofErr w:type="spellEnd"/>
      <w:r w:rsidRPr="001A5951">
        <w:t xml:space="preserve"> Construction Equipment and Supplies. We are currently hiring mechanics for the Erie location. We have a need for small engine mechanics as well as diesel mechanics. We currently have $10M in our fleet that includes boom lifts, excavators, saws, pumps and so much more. We can provide </w:t>
      </w:r>
      <w:proofErr w:type="spellStart"/>
      <w:r w:rsidRPr="001A5951">
        <w:t>on site</w:t>
      </w:r>
      <w:proofErr w:type="spellEnd"/>
      <w:r w:rsidRPr="001A5951">
        <w:t xml:space="preserve"> training as long as the basics are understood by the </w:t>
      </w:r>
      <w:proofErr w:type="spellStart"/>
      <w:r w:rsidRPr="001A5951">
        <w:t>applicants.Would</w:t>
      </w:r>
      <w:proofErr w:type="spellEnd"/>
      <w:r w:rsidRPr="001A5951">
        <w:t xml:space="preserve"> you happen to have any students that have graduated recently and still looking for </w:t>
      </w:r>
      <w:proofErr w:type="gramStart"/>
      <w:r w:rsidRPr="001A5951">
        <w:t>employment?</w:t>
      </w:r>
      <w:proofErr w:type="gramEnd"/>
      <w:r w:rsidRPr="001A5951">
        <w:t xml:space="preserve">  Let me know if anyone comes to mind.</w:t>
      </w:r>
    </w:p>
    <w:p w:rsidR="001A5951" w:rsidRPr="001A5951" w:rsidRDefault="001A5951" w:rsidP="001A5951"/>
    <w:p w:rsidR="001A5951" w:rsidRPr="001A5951" w:rsidRDefault="001A5951" w:rsidP="001A5951">
      <w:r w:rsidRPr="001A5951">
        <w:t>Thank You</w:t>
      </w:r>
    </w:p>
    <w:p w:rsidR="001A5951" w:rsidRPr="001A5951" w:rsidRDefault="001A5951" w:rsidP="001A5951">
      <w:r w:rsidRPr="001A5951">
        <w:rPr>
          <w:b/>
          <w:bCs/>
        </w:rPr>
        <w:t xml:space="preserve">Alana </w:t>
      </w:r>
      <w:proofErr w:type="spellStart"/>
      <w:r w:rsidRPr="001A5951">
        <w:rPr>
          <w:b/>
          <w:bCs/>
        </w:rPr>
        <w:t>McKane</w:t>
      </w:r>
      <w:proofErr w:type="spellEnd"/>
      <w:r w:rsidRPr="001A5951">
        <w:rPr>
          <w:b/>
          <w:bCs/>
        </w:rPr>
        <w:t xml:space="preserve"> | Branch Manager</w:t>
      </w:r>
      <w:r w:rsidRPr="001A5951">
        <w:rPr>
          <w:b/>
          <w:bCs/>
        </w:rPr>
        <w:br/>
        <w:t>ADMAR Construction Equipment &amp; Supplies</w:t>
      </w:r>
      <w:r w:rsidRPr="001A5951">
        <w:rPr>
          <w:b/>
          <w:bCs/>
        </w:rPr>
        <w:br/>
      </w:r>
      <w:r w:rsidRPr="001A5951">
        <w:t>3001 W 17th Street</w:t>
      </w:r>
      <w:r w:rsidRPr="001A5951">
        <w:br/>
        <w:t>Erie, PA 16505</w:t>
      </w:r>
      <w:r w:rsidRPr="001A5951">
        <w:br/>
        <w:t>o: (814) 833-7761 | m: (814) 881-0583</w:t>
      </w:r>
      <w:r w:rsidRPr="001A5951">
        <w:br/>
      </w:r>
      <w:hyperlink r:id="rId4" w:history="1">
        <w:r w:rsidRPr="001A5951">
          <w:rPr>
            <w:rStyle w:val="Hyperlink"/>
          </w:rPr>
          <w:t>amckane@admarsupply.com</w:t>
        </w:r>
      </w:hyperlink>
      <w:r w:rsidRPr="001A5951">
        <w:t xml:space="preserve"> | </w:t>
      </w:r>
      <w:hyperlink r:id="rId5" w:history="1">
        <w:r w:rsidRPr="001A5951">
          <w:rPr>
            <w:rStyle w:val="Hyperlink"/>
          </w:rPr>
          <w:t>www.admarsupply.com</w:t>
        </w:r>
      </w:hyperlink>
    </w:p>
    <w:p w:rsidR="001A5951" w:rsidRPr="001A5951" w:rsidRDefault="001A5951" w:rsidP="001A5951">
      <w:r w:rsidRPr="001A5951">
        <w:drawing>
          <wp:inline distT="0" distB="0" distL="0" distR="0">
            <wp:extent cx="1905000" cy="520700"/>
            <wp:effectExtent l="0" t="0" r="0" b="0"/>
            <wp:docPr id="1" name="Picture 1" descr="cid:admar_86a2aca5-0ed7-4863-89da-d5798d1d7f7b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dmar_86a2aca5-0ed7-4863-89da-d5798d1d7f7b1111111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9F" w:rsidRDefault="00502C9F">
      <w:bookmarkStart w:id="0" w:name="_GoBack"/>
      <w:bookmarkEnd w:id="0"/>
    </w:p>
    <w:sectPr w:rsidR="0050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1"/>
    <w:rsid w:val="001A5951"/>
    <w:rsid w:val="005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B853C-5006-4566-902C-20F14D8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dmar_86a2aca5-0ed7-4863-89da-d5798d1d7f7b1111111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arsupply.com" TargetMode="External"/><Relationship Id="rId4" Type="http://schemas.openxmlformats.org/officeDocument/2006/relationships/hyperlink" Target="mailto:amckane@admarsuppl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Rastatter</dc:creator>
  <cp:keywords/>
  <dc:description/>
  <cp:lastModifiedBy>Peter Rastatter</cp:lastModifiedBy>
  <cp:revision>1</cp:revision>
  <dcterms:created xsi:type="dcterms:W3CDTF">2021-07-18T13:02:00Z</dcterms:created>
  <dcterms:modified xsi:type="dcterms:W3CDTF">2021-07-18T13:03:00Z</dcterms:modified>
</cp:coreProperties>
</file>