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756D" w14:textId="77777777" w:rsidR="00547785" w:rsidRPr="002234DC" w:rsidRDefault="00EB1BDC">
      <w:pPr>
        <w:rPr>
          <w:sz w:val="32"/>
          <w:szCs w:val="32"/>
        </w:rPr>
      </w:pPr>
      <w:r>
        <w:rPr>
          <w:sz w:val="32"/>
          <w:szCs w:val="32"/>
        </w:rPr>
        <w:t>/R/ Sentences</w:t>
      </w:r>
      <w:r w:rsidR="002234DC" w:rsidRPr="002234DC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21"/>
        <w:gridCol w:w="3109"/>
      </w:tblGrid>
      <w:tr w:rsidR="002234DC" w14:paraId="3C888B6F" w14:textId="77777777" w:rsidTr="002234DC">
        <w:tc>
          <w:tcPr>
            <w:tcW w:w="3192" w:type="dxa"/>
          </w:tcPr>
          <w:p w14:paraId="15FB9265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6F2BDE37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00F8E6A9" w14:textId="77777777" w:rsidR="002234DC" w:rsidRPr="002234DC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was a long race</w:t>
            </w:r>
            <w:r w:rsidR="003900D1">
              <w:rPr>
                <w:sz w:val="32"/>
                <w:szCs w:val="32"/>
              </w:rPr>
              <w:t>.</w:t>
            </w:r>
          </w:p>
          <w:p w14:paraId="67B58C7A" w14:textId="77777777" w:rsidR="002234DC" w:rsidRPr="002234DC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it going to rain?</w:t>
            </w:r>
          </w:p>
          <w:p w14:paraId="3ADB0F2B" w14:textId="77777777" w:rsidR="002234DC" w:rsidRPr="002234DC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Andy raised his hand.</w:t>
            </w:r>
          </w:p>
          <w:p w14:paraId="00E1CAAD" w14:textId="77777777" w:rsidR="002234DC" w:rsidRPr="002234DC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 has a rock collection.</w:t>
            </w:r>
          </w:p>
          <w:p w14:paraId="71291175" w14:textId="77777777" w:rsidR="002234DC" w:rsidRPr="002234DC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baby might rip the pages.</w:t>
            </w:r>
          </w:p>
          <w:p w14:paraId="4F8FA1B3" w14:textId="77777777" w:rsidR="003900D1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fast can Amy run?</w:t>
            </w:r>
          </w:p>
          <w:p w14:paraId="543B407E" w14:textId="77777777" w:rsidR="003900D1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 got poked in the rib</w:t>
            </w:r>
            <w:r w:rsidR="003900D1">
              <w:rPr>
                <w:sz w:val="32"/>
                <w:szCs w:val="32"/>
              </w:rPr>
              <w:t>.</w:t>
            </w:r>
          </w:p>
          <w:p w14:paraId="00261445" w14:textId="77777777" w:rsidR="003900D1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baby shook his rattle.</w:t>
            </w:r>
          </w:p>
          <w:p w14:paraId="4FE43D28" w14:textId="77777777" w:rsidR="003900D1" w:rsidRDefault="00EB1B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was exciting to watch Josh win the wrestling match.</w:t>
            </w:r>
          </w:p>
          <w:p w14:paraId="020B1A2D" w14:textId="77777777" w:rsidR="002234DC" w:rsidRPr="003900D1" w:rsidRDefault="003900D1" w:rsidP="00EB1B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EB1BDC">
              <w:rPr>
                <w:sz w:val="32"/>
                <w:szCs w:val="32"/>
              </w:rPr>
              <w:t>A rattlesnake makes a sound with its tail.</w:t>
            </w:r>
          </w:p>
        </w:tc>
        <w:tc>
          <w:tcPr>
            <w:tcW w:w="3192" w:type="dxa"/>
          </w:tcPr>
          <w:p w14:paraId="7EF7EEC2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088F947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073EAFA9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Don’t worry about us.</w:t>
            </w:r>
          </w:p>
          <w:p w14:paraId="0AE59C7F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bunny hopped around the bush.</w:t>
            </w:r>
          </w:p>
          <w:p w14:paraId="25B16D29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 you arrange these daises?</w:t>
            </w:r>
          </w:p>
          <w:p w14:paraId="22B57A24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Chad hit the bull’s-eye with the arrow.</w:t>
            </w:r>
          </w:p>
          <w:p w14:paraId="271B6C0E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barrel was full.</w:t>
            </w:r>
          </w:p>
          <w:p w14:paraId="620D18AB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berry do you like best?</w:t>
            </w:r>
          </w:p>
          <w:p w14:paraId="2B78522E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will Uncle Wes arrive?</w:t>
            </w:r>
          </w:p>
          <w:p w14:paraId="41F5846E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burro walked down the path.</w:t>
            </w:r>
          </w:p>
          <w:p w14:paraId="02E64203" w14:textId="77777777" w:rsidR="002234DC" w:rsidRPr="002234DC" w:rsidRDefault="00B64FC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carrot is a vegetable.</w:t>
            </w:r>
          </w:p>
          <w:p w14:paraId="567F1C98" w14:textId="77777777" w:rsidR="002234DC" w:rsidRPr="002234DC" w:rsidRDefault="00964FCC" w:rsidP="00B64FC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64FCB">
              <w:rPr>
                <w:sz w:val="32"/>
                <w:szCs w:val="32"/>
              </w:rPr>
              <w:t xml:space="preserve">Look at this photo of the coral. </w:t>
            </w:r>
          </w:p>
        </w:tc>
        <w:tc>
          <w:tcPr>
            <w:tcW w:w="3192" w:type="dxa"/>
          </w:tcPr>
          <w:p w14:paraId="6578D334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674B5684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04303FB" w14:textId="77777777" w:rsidR="002234DC" w:rsidRPr="002234DC" w:rsidRDefault="00B64FC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need air to live.</w:t>
            </w:r>
          </w:p>
          <w:p w14:paraId="35FCA1F4" w14:textId="77777777" w:rsidR="002234DC" w:rsidRPr="002234DC" w:rsidRDefault="00B64FC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Mom put the date on the calendar.</w:t>
            </w:r>
          </w:p>
          <w:p w14:paraId="37DDEB74" w14:textId="77777777" w:rsidR="002234DC" w:rsidRPr="002234DC" w:rsidRDefault="00B64FC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jaguar is the football team’s mascot.</w:t>
            </w:r>
          </w:p>
          <w:p w14:paraId="579E8480" w14:textId="77777777" w:rsidR="002234DC" w:rsidRPr="002234DC" w:rsidRDefault="00B64FC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core of the planet is hot.</w:t>
            </w:r>
          </w:p>
          <w:p w14:paraId="774E07A6" w14:textId="77777777" w:rsidR="002234DC" w:rsidRPr="002234DC" w:rsidRDefault="00B64FC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saw deer in the woods. </w:t>
            </w:r>
          </w:p>
          <w:p w14:paraId="078873C1" w14:textId="77777777" w:rsidR="00D47A69" w:rsidRPr="00D47A69" w:rsidRDefault="00B64FC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ear is infected.</w:t>
            </w:r>
          </w:p>
          <w:p w14:paraId="18CD5DC0" w14:textId="77777777" w:rsidR="00D47A69" w:rsidRPr="00D47A69" w:rsidRDefault="00B64FC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lemon is sour.</w:t>
            </w:r>
          </w:p>
          <w:p w14:paraId="19924FCA" w14:textId="77777777" w:rsidR="00D47A69" w:rsidRPr="00D47A69" w:rsidRDefault="00B64FC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Let’s go in the car.</w:t>
            </w:r>
          </w:p>
          <w:p w14:paraId="1D0BC556" w14:textId="77777777" w:rsidR="00D47A69" w:rsidRPr="00D47A69" w:rsidRDefault="00B64FC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empire fell a long time ago.</w:t>
            </w:r>
          </w:p>
          <w:p w14:paraId="679E3C9F" w14:textId="77777777" w:rsidR="002234DC" w:rsidRPr="002234DC" w:rsidRDefault="003362E5" w:rsidP="00B64FC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64FCB">
              <w:rPr>
                <w:sz w:val="32"/>
                <w:szCs w:val="32"/>
              </w:rPr>
              <w:t>It’s a good idea to compare costs.</w:t>
            </w:r>
          </w:p>
        </w:tc>
      </w:tr>
    </w:tbl>
    <w:p w14:paraId="5D59FBD6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3362E5"/>
    <w:rsid w:val="003900D1"/>
    <w:rsid w:val="00644B6A"/>
    <w:rsid w:val="00931AC3"/>
    <w:rsid w:val="00964FCC"/>
    <w:rsid w:val="00A84119"/>
    <w:rsid w:val="00B64FCB"/>
    <w:rsid w:val="00D47A69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7BDE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Kaveney</dc:creator>
  <cp:keywords/>
  <dc:description/>
  <cp:lastModifiedBy>Mary Kaveney</cp:lastModifiedBy>
  <cp:revision>2</cp:revision>
  <cp:lastPrinted>2014-10-20T14:52:00Z</cp:lastPrinted>
  <dcterms:created xsi:type="dcterms:W3CDTF">2020-03-19T22:22:00Z</dcterms:created>
  <dcterms:modified xsi:type="dcterms:W3CDTF">2020-03-19T22:22:00Z</dcterms:modified>
</cp:coreProperties>
</file>