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9EF4" w14:textId="77777777" w:rsidR="00547785" w:rsidRPr="002234DC" w:rsidRDefault="00964FCC">
      <w:pPr>
        <w:rPr>
          <w:sz w:val="32"/>
          <w:szCs w:val="32"/>
        </w:rPr>
      </w:pPr>
      <w:r>
        <w:rPr>
          <w:sz w:val="32"/>
          <w:szCs w:val="32"/>
        </w:rPr>
        <w:t>/Th</w:t>
      </w:r>
      <w:r w:rsidR="003362E5">
        <w:rPr>
          <w:sz w:val="32"/>
          <w:szCs w:val="32"/>
        </w:rPr>
        <w:t xml:space="preserve">/ </w:t>
      </w:r>
      <w:r w:rsidR="00E03EC0">
        <w:rPr>
          <w:sz w:val="32"/>
          <w:szCs w:val="32"/>
        </w:rPr>
        <w:t>Phrases</w:t>
      </w:r>
      <w:r w:rsidR="002234DC" w:rsidRPr="002234DC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3121"/>
        <w:gridCol w:w="3087"/>
      </w:tblGrid>
      <w:tr w:rsidR="002234DC" w14:paraId="1274E1C7" w14:textId="77777777" w:rsidTr="002234DC">
        <w:tc>
          <w:tcPr>
            <w:tcW w:w="3192" w:type="dxa"/>
          </w:tcPr>
          <w:p w14:paraId="5C73E037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Initial</w:t>
            </w:r>
          </w:p>
          <w:p w14:paraId="646D7545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5638C95B" w14:textId="77777777" w:rsidR="002234DC" w:rsidRPr="002234DC" w:rsidRDefault="00E03EC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Hurt my thumb</w:t>
            </w:r>
          </w:p>
          <w:p w14:paraId="5B919A79" w14:textId="77777777" w:rsidR="002234DC" w:rsidRPr="002234DC" w:rsidRDefault="00E03EC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 theme park</w:t>
            </w:r>
          </w:p>
          <w:p w14:paraId="7BDFFBCE" w14:textId="77777777" w:rsidR="002234DC" w:rsidRPr="002234DC" w:rsidRDefault="00E03EC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 Thanksgiving day</w:t>
            </w:r>
          </w:p>
          <w:p w14:paraId="5ACC0499" w14:textId="77777777" w:rsidR="002234DC" w:rsidRPr="002234DC" w:rsidRDefault="00E03EC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Catch a thief</w:t>
            </w:r>
          </w:p>
          <w:p w14:paraId="5FD937AC" w14:textId="77777777" w:rsidR="002234DC" w:rsidRPr="002234DC" w:rsidRDefault="00E03EC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Three blind mice</w:t>
            </w:r>
          </w:p>
          <w:p w14:paraId="2B39B660" w14:textId="77777777" w:rsidR="003900D1" w:rsidRDefault="00E03EC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That brown dog</w:t>
            </w:r>
          </w:p>
          <w:p w14:paraId="60164223" w14:textId="77777777" w:rsidR="003900D1" w:rsidRDefault="00E03EC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These juicy grapes</w:t>
            </w:r>
          </w:p>
          <w:p w14:paraId="50F41A92" w14:textId="77777777" w:rsidR="003900D1" w:rsidRDefault="00E03EC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Those good kids</w:t>
            </w:r>
          </w:p>
          <w:p w14:paraId="3FAC356C" w14:textId="77777777" w:rsidR="003900D1" w:rsidRDefault="00E03EC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Then she left</w:t>
            </w:r>
          </w:p>
          <w:p w14:paraId="4C8A36AB" w14:textId="77777777" w:rsidR="002234DC" w:rsidRPr="003900D1" w:rsidRDefault="003900D1" w:rsidP="00E03EC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E03EC0">
              <w:rPr>
                <w:sz w:val="32"/>
                <w:szCs w:val="32"/>
              </w:rPr>
              <w:t>In their house</w:t>
            </w:r>
          </w:p>
        </w:tc>
        <w:tc>
          <w:tcPr>
            <w:tcW w:w="3192" w:type="dxa"/>
          </w:tcPr>
          <w:p w14:paraId="6D600E11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Medial</w:t>
            </w:r>
          </w:p>
          <w:p w14:paraId="19089B1D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7A33619A" w14:textId="77777777" w:rsidR="002234DC" w:rsidRPr="002234DC" w:rsidRDefault="00E03EC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 an author</w:t>
            </w:r>
          </w:p>
          <w:p w14:paraId="20344862" w14:textId="77777777" w:rsidR="002234DC" w:rsidRPr="002234DC" w:rsidRDefault="00E03EC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Anything goes</w:t>
            </w:r>
          </w:p>
          <w:p w14:paraId="10C99FC3" w14:textId="77777777" w:rsidR="002234DC" w:rsidRPr="002234DC" w:rsidRDefault="00E03EC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birthday present</w:t>
            </w:r>
          </w:p>
          <w:p w14:paraId="2202AC3F" w14:textId="77777777" w:rsidR="002234DC" w:rsidRPr="002234DC" w:rsidRDefault="00E03EC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 of toothpaste</w:t>
            </w:r>
          </w:p>
          <w:p w14:paraId="5B96AD66" w14:textId="77777777" w:rsidR="002234DC" w:rsidRPr="002234DC" w:rsidRDefault="00E03EC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 to Katherine</w:t>
            </w:r>
          </w:p>
          <w:p w14:paraId="3E870AF4" w14:textId="77777777" w:rsidR="002234DC" w:rsidRPr="002234DC" w:rsidRDefault="00E03EC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Bother your brother</w:t>
            </w:r>
          </w:p>
          <w:p w14:paraId="5DBC17DE" w14:textId="77777777" w:rsidR="002234DC" w:rsidRPr="002234DC" w:rsidRDefault="00B227C6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Without a worry</w:t>
            </w:r>
          </w:p>
          <w:p w14:paraId="13EC88B3" w14:textId="77777777" w:rsidR="002234DC" w:rsidRPr="002234DC" w:rsidRDefault="00B227C6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other person</w:t>
            </w:r>
          </w:p>
          <w:p w14:paraId="744507D3" w14:textId="77777777" w:rsidR="002234DC" w:rsidRPr="002234DC" w:rsidRDefault="00B227C6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Today’s weather</w:t>
            </w:r>
          </w:p>
          <w:p w14:paraId="174A30D3" w14:textId="77777777" w:rsidR="002234DC" w:rsidRPr="002234DC" w:rsidRDefault="00964FCC" w:rsidP="00B227C6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B227C6">
              <w:rPr>
                <w:sz w:val="32"/>
                <w:szCs w:val="32"/>
              </w:rPr>
              <w:t>rather small</w:t>
            </w:r>
          </w:p>
        </w:tc>
        <w:tc>
          <w:tcPr>
            <w:tcW w:w="3192" w:type="dxa"/>
          </w:tcPr>
          <w:p w14:paraId="143FDC35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Final</w:t>
            </w:r>
          </w:p>
          <w:p w14:paraId="70EF90A7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318D47BC" w14:textId="77777777" w:rsidR="002234DC" w:rsidRPr="002234DC" w:rsidRDefault="00B227C6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 with Beth</w:t>
            </w:r>
          </w:p>
          <w:p w14:paraId="1405D4E3" w14:textId="77777777" w:rsidR="002234DC" w:rsidRPr="002234DC" w:rsidRDefault="00B227C6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Brush your teeth</w:t>
            </w:r>
          </w:p>
          <w:p w14:paraId="3EC4B6EC" w14:textId="77777777" w:rsidR="002234DC" w:rsidRPr="002234DC" w:rsidRDefault="00B227C6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Roth and Ruth</w:t>
            </w:r>
          </w:p>
          <w:p w14:paraId="1BAA46E4" w14:textId="77777777" w:rsidR="002234DC" w:rsidRPr="002234DC" w:rsidRDefault="00B227C6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Hot chicken broth</w:t>
            </w:r>
          </w:p>
          <w:p w14:paraId="6E6E536B" w14:textId="77777777" w:rsidR="002234DC" w:rsidRPr="002234DC" w:rsidRDefault="00B227C6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 wisdom teeth</w:t>
            </w:r>
          </w:p>
          <w:p w14:paraId="198331B9" w14:textId="77777777" w:rsidR="00D47A69" w:rsidRPr="00D47A69" w:rsidRDefault="00B227C6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Hang the wreath</w:t>
            </w:r>
          </w:p>
          <w:p w14:paraId="591757CE" w14:textId="77777777" w:rsidR="00D47A69" w:rsidRPr="00D47A69" w:rsidRDefault="00B227C6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Pull a tooth</w:t>
            </w:r>
          </w:p>
          <w:p w14:paraId="6F904C41" w14:textId="77777777" w:rsidR="00D47A69" w:rsidRPr="00D47A69" w:rsidRDefault="00B227C6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Brush your teeth</w:t>
            </w:r>
          </w:p>
          <w:p w14:paraId="0DCA5253" w14:textId="77777777" w:rsidR="00D47A69" w:rsidRPr="00D47A69" w:rsidRDefault="00B227C6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Both arrived early</w:t>
            </w:r>
          </w:p>
          <w:p w14:paraId="25C5059B" w14:textId="77777777" w:rsidR="002234DC" w:rsidRPr="002234DC" w:rsidRDefault="003362E5" w:rsidP="00B227C6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B227C6">
              <w:rPr>
                <w:sz w:val="32"/>
                <w:szCs w:val="32"/>
              </w:rPr>
              <w:t>doing math homework</w:t>
            </w:r>
          </w:p>
        </w:tc>
      </w:tr>
    </w:tbl>
    <w:p w14:paraId="29065A4C" w14:textId="77777777" w:rsidR="002234DC" w:rsidRDefault="002234DC"/>
    <w:sectPr w:rsidR="0022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A72B6"/>
    <w:multiLevelType w:val="hybridMultilevel"/>
    <w:tmpl w:val="3E42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3155"/>
    <w:multiLevelType w:val="hybridMultilevel"/>
    <w:tmpl w:val="21AE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49E5"/>
    <w:multiLevelType w:val="hybridMultilevel"/>
    <w:tmpl w:val="1C0A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C"/>
    <w:rsid w:val="002234DC"/>
    <w:rsid w:val="003362E5"/>
    <w:rsid w:val="003900D1"/>
    <w:rsid w:val="00644B6A"/>
    <w:rsid w:val="00931AC3"/>
    <w:rsid w:val="00964FCC"/>
    <w:rsid w:val="00B227C6"/>
    <w:rsid w:val="00C808A2"/>
    <w:rsid w:val="00D47A69"/>
    <w:rsid w:val="00E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4C38"/>
  <w15:docId w15:val="{95FBCC44-F72E-AA4C-A82A-B2A01FA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Kaveney</dc:creator>
  <cp:lastModifiedBy>Mary Kaveney</cp:lastModifiedBy>
  <cp:revision>2</cp:revision>
  <dcterms:created xsi:type="dcterms:W3CDTF">2020-03-19T22:24:00Z</dcterms:created>
  <dcterms:modified xsi:type="dcterms:W3CDTF">2020-03-19T22:24:00Z</dcterms:modified>
</cp:coreProperties>
</file>